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86" w:rsidRDefault="00807886" w:rsidP="00B0235E">
      <w:pPr>
        <w:spacing w:after="0" w:line="240" w:lineRule="auto"/>
        <w:jc w:val="center"/>
        <w:rPr>
          <w:rFonts w:ascii="Arimo" w:hAnsi="Arimo" w:cs="Arimo"/>
          <w:i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 xml:space="preserve">СЦЕНАРИЙ ПРАЗДНИКА 8 МАРТА С МАМАМИ                                                </w:t>
      </w:r>
      <w:r>
        <w:rPr>
          <w:rFonts w:ascii="Arimo" w:hAnsi="Arimo" w:cs="Arimo"/>
          <w:i/>
          <w:sz w:val="28"/>
          <w:szCs w:val="28"/>
        </w:rPr>
        <w:t>(младшая группа</w:t>
      </w:r>
      <w:r w:rsidRPr="00BB0F44">
        <w:rPr>
          <w:rFonts w:ascii="Arimo" w:hAnsi="Arimo" w:cs="Arimo"/>
          <w:i/>
          <w:sz w:val="28"/>
          <w:szCs w:val="28"/>
        </w:rPr>
        <w:t>)</w:t>
      </w:r>
    </w:p>
    <w:p w:rsidR="00807886" w:rsidRDefault="00807886" w:rsidP="00807886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</w:p>
    <w:p w:rsidR="00807886" w:rsidRDefault="00807886" w:rsidP="009A0745">
      <w:pPr>
        <w:spacing w:after="0" w:line="240" w:lineRule="auto"/>
        <w:jc w:val="center"/>
        <w:rPr>
          <w:rFonts w:ascii="Arimo" w:hAnsi="Arimo" w:cs="Arimo"/>
          <w:b/>
          <w:i/>
          <w:sz w:val="24"/>
          <w:szCs w:val="24"/>
        </w:rPr>
      </w:pPr>
      <w:r w:rsidRPr="00BB0F44">
        <w:rPr>
          <w:rFonts w:ascii="Arimo" w:hAnsi="Arimo" w:cs="Arimo"/>
          <w:b/>
          <w:i/>
          <w:sz w:val="24"/>
          <w:szCs w:val="24"/>
        </w:rPr>
        <w:t>Звучит романтическая музыка. Выходит ведущая</w:t>
      </w:r>
      <w:r w:rsidR="009A0745">
        <w:rPr>
          <w:rFonts w:ascii="Arimo" w:hAnsi="Arimo" w:cs="Arimo"/>
          <w:b/>
          <w:i/>
          <w:sz w:val="24"/>
          <w:szCs w:val="24"/>
        </w:rPr>
        <w:t xml:space="preserve"> и дети на полукруг</w:t>
      </w:r>
      <w:r w:rsidRPr="00BB0F44">
        <w:rPr>
          <w:rFonts w:ascii="Arimo" w:hAnsi="Arimo" w:cs="Arimo"/>
          <w:b/>
          <w:i/>
          <w:sz w:val="24"/>
          <w:szCs w:val="24"/>
        </w:rPr>
        <w:t>.</w:t>
      </w:r>
    </w:p>
    <w:p w:rsidR="009A0745" w:rsidRPr="009A0745" w:rsidRDefault="009A0745" w:rsidP="009A0745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9A0745">
        <w:rPr>
          <w:rFonts w:ascii="Times New Roman" w:hAnsi="Times New Roman" w:cs="Times New Roman"/>
          <w:b/>
          <w:sz w:val="26"/>
          <w:szCs w:val="24"/>
        </w:rPr>
        <w:t xml:space="preserve">Герои: </w:t>
      </w:r>
      <w:r w:rsidRPr="009A0745">
        <w:rPr>
          <w:rFonts w:ascii="Times New Roman" w:hAnsi="Times New Roman" w:cs="Times New Roman"/>
          <w:sz w:val="26"/>
          <w:szCs w:val="24"/>
        </w:rPr>
        <w:t xml:space="preserve">Ведущая, Чебурашка, </w:t>
      </w:r>
      <w:proofErr w:type="spellStart"/>
      <w:r w:rsidRPr="009A0745">
        <w:rPr>
          <w:rFonts w:ascii="Times New Roman" w:hAnsi="Times New Roman" w:cs="Times New Roman"/>
          <w:sz w:val="26"/>
          <w:szCs w:val="24"/>
        </w:rPr>
        <w:t>Шапокяк</w:t>
      </w:r>
      <w:proofErr w:type="spellEnd"/>
    </w:p>
    <w:p w:rsidR="00807886" w:rsidRDefault="00807886" w:rsidP="009A0745">
      <w:pPr>
        <w:spacing w:after="0" w:line="240" w:lineRule="auto"/>
        <w:jc w:val="center"/>
        <w:rPr>
          <w:rFonts w:ascii="Arimo" w:hAnsi="Arimo" w:cs="Arimo"/>
          <w:b/>
          <w:sz w:val="28"/>
          <w:szCs w:val="28"/>
        </w:rPr>
      </w:pPr>
    </w:p>
    <w:p w:rsidR="00DE1EA0" w:rsidRDefault="00807886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Arimo" w:hAnsi="Arimo" w:cs="Arimo"/>
          <w:b/>
          <w:sz w:val="26"/>
          <w:szCs w:val="28"/>
        </w:rPr>
        <w:t>Вед:</w:t>
      </w:r>
      <w:r w:rsidRPr="00DE1EA0">
        <w:rPr>
          <w:rFonts w:ascii="Arimo" w:hAnsi="Arimo" w:cs="Arimo"/>
          <w:sz w:val="26"/>
          <w:szCs w:val="28"/>
        </w:rPr>
        <w:t> </w:t>
      </w:r>
      <w:r w:rsidR="00DE1EA0"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опять наступила весна,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праздник она принесла,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радостный, светлый и нежный,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всех - дорогих наших женщин!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сегодня вы все улыбались,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 дети - для вас постарались, </w:t>
      </w:r>
    </w:p>
    <w:p w:rsid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Поздравления наши примите, </w:t>
      </w:r>
    </w:p>
    <w:p w:rsidR="00807886" w:rsidRPr="00DE1EA0" w:rsidRDefault="00DE1EA0" w:rsidP="005F0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Выступленье детей посмотрите!</w:t>
      </w:r>
    </w:p>
    <w:p w:rsidR="00476FD8" w:rsidRDefault="00476FD8" w:rsidP="00476FD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476FD8" w:rsidRPr="005511D5" w:rsidRDefault="00476FD8" w:rsidP="005511D5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rFonts w:ascii="Arimo" w:hAnsi="Arimo" w:cs="Arimo"/>
          <w:color w:val="000000"/>
          <w:sz w:val="32"/>
          <w:szCs w:val="28"/>
          <w:u w:val="single"/>
        </w:rPr>
      </w:pPr>
      <w:r w:rsidRPr="00AB1124">
        <w:rPr>
          <w:rStyle w:val="c5"/>
          <w:rFonts w:ascii="Arimo" w:hAnsi="Arimo" w:cs="Arimo"/>
          <w:color w:val="000000"/>
          <w:sz w:val="28"/>
          <w:szCs w:val="28"/>
          <w:u w:val="single"/>
        </w:rPr>
        <w:t>ТАНЕЦ-ПРИВЕТСТВИЕ</w:t>
      </w:r>
      <w:r w:rsidR="005511D5">
        <w:rPr>
          <w:rStyle w:val="c5"/>
          <w:rFonts w:ascii="Arimo" w:hAnsi="Arimo" w:cs="Arimo"/>
          <w:color w:val="000000"/>
          <w:sz w:val="28"/>
          <w:szCs w:val="28"/>
          <w:u w:val="single"/>
        </w:rPr>
        <w:t xml:space="preserve"> «</w:t>
      </w:r>
      <w:r w:rsidR="005511D5" w:rsidRPr="005511D5">
        <w:rPr>
          <w:rStyle w:val="c5"/>
          <w:rFonts w:ascii="Arimo" w:hAnsi="Arimo" w:cs="Arimo"/>
          <w:color w:val="000000"/>
          <w:sz w:val="32"/>
          <w:szCs w:val="28"/>
          <w:u w:val="single"/>
        </w:rPr>
        <w:t>Мы весёлые малышки»</w:t>
      </w:r>
    </w:p>
    <w:p w:rsidR="00DE1EA0" w:rsidRDefault="00DE1EA0" w:rsidP="00476FD8">
      <w:pPr>
        <w:pStyle w:val="c8"/>
        <w:shd w:val="clear" w:color="auto" w:fill="FFFFFF"/>
        <w:spacing w:before="0" w:beforeAutospacing="0" w:after="0" w:afterAutospacing="0"/>
        <w:rPr>
          <w:rStyle w:val="c5"/>
          <w:rFonts w:ascii="Arimo" w:hAnsi="Arimo" w:cs="Arimo"/>
          <w:color w:val="000000"/>
          <w:sz w:val="28"/>
          <w:szCs w:val="28"/>
          <w:u w:val="single"/>
        </w:rPr>
      </w:pPr>
    </w:p>
    <w:p w:rsidR="00DE1EA0" w:rsidRPr="00DE1EA0" w:rsidRDefault="00DE1EA0" w:rsidP="00DE1E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Что случилось? Почему весь зал расцвёл?</w:t>
      </w:r>
    </w:p>
    <w:p w:rsidR="00DE1EA0" w:rsidRPr="00DE1EA0" w:rsidRDefault="00DE1EA0" w:rsidP="00DE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Всё вокруг переменилось, что за праздник к нам пришёл?</w:t>
      </w:r>
    </w:p>
    <w:p w:rsidR="00DE1EA0" w:rsidRPr="00DE1EA0" w:rsidRDefault="00DE1EA0" w:rsidP="00DE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Словно луч – весенний, яркий – заглянул к нам в детский сад,</w:t>
      </w:r>
    </w:p>
    <w:p w:rsidR="00DE1EA0" w:rsidRDefault="00DE1EA0" w:rsidP="00DE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Это, может быть, подарок от весны для всех ребят?</w:t>
      </w:r>
    </w:p>
    <w:p w:rsidR="00850BE0" w:rsidRPr="00DE1EA0" w:rsidRDefault="00850BE0" w:rsidP="00DE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A0" w:rsidRPr="00DE1EA0" w:rsidRDefault="00DE1EA0" w:rsidP="00DE1E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Успокойтесь, не волнуйтесь – просто мамы к нам пришли</w:t>
      </w:r>
    </w:p>
    <w:p w:rsidR="00603708" w:rsidRPr="00DE1EA0" w:rsidRDefault="00DE1EA0" w:rsidP="00DE1EA0">
      <w:pPr>
        <w:spacing w:after="0" w:line="240" w:lineRule="auto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И тепло своих улыбок к нам на праздник принесли!</w:t>
      </w:r>
    </w:p>
    <w:p w:rsidR="00603708" w:rsidRPr="00DE1EA0" w:rsidRDefault="00603708" w:rsidP="00603708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особенный, как много в нём улыбок,</w:t>
      </w:r>
    </w:p>
    <w:p w:rsidR="00603708" w:rsidRPr="00DE1EA0" w:rsidRDefault="00603708" w:rsidP="00603708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и букетов, и ласковых «спасибо».</w:t>
      </w:r>
    </w:p>
    <w:p w:rsidR="00603708" w:rsidRPr="00DE1EA0" w:rsidRDefault="00603708" w:rsidP="00603708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это день? Ответьте мне! Ну, догадайтесь сами,</w:t>
      </w:r>
    </w:p>
    <w:p w:rsidR="00603708" w:rsidRPr="00476FD8" w:rsidRDefault="00603708" w:rsidP="00603708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E1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день в календар</w:t>
      </w:r>
      <w:r w:rsidRPr="00476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е – чей он? </w:t>
      </w:r>
    </w:p>
    <w:p w:rsidR="00603708" w:rsidRPr="00476FD8" w:rsidRDefault="00603708" w:rsidP="00603708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76FD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Дети:</w:t>
      </w:r>
      <w:r w:rsidRPr="00476FD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Конечно, мамин!</w:t>
      </w:r>
    </w:p>
    <w:p w:rsidR="00476FD8" w:rsidRPr="00476FD8" w:rsidRDefault="00476FD8" w:rsidP="00476FD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mo" w:hAnsi="Arimo" w:cs="Arimo"/>
          <w:color w:val="000000"/>
          <w:sz w:val="34"/>
          <w:szCs w:val="32"/>
        </w:rPr>
      </w:pPr>
    </w:p>
    <w:p w:rsidR="00476FD8" w:rsidRPr="00135030" w:rsidRDefault="00476FD8" w:rsidP="0047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BE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35030">
        <w:rPr>
          <w:rFonts w:ascii="Times New Roman" w:hAnsi="Times New Roman" w:cs="Times New Roman"/>
          <w:sz w:val="28"/>
          <w:szCs w:val="28"/>
        </w:rPr>
        <w:t>: Мы слов искали много, чтоб маме подарить.</w:t>
      </w:r>
    </w:p>
    <w:p w:rsidR="00476FD8" w:rsidRPr="00135030" w:rsidRDefault="00476FD8" w:rsidP="0047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t>Давайте же сегодня о маме говорить.</w:t>
      </w:r>
    </w:p>
    <w:p w:rsidR="00476FD8" w:rsidRPr="00135030" w:rsidRDefault="00476FD8" w:rsidP="0047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FD8" w:rsidRPr="00135030" w:rsidRDefault="00476FD8" w:rsidP="00476F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135030">
        <w:rPr>
          <w:rFonts w:ascii="Times New Roman" w:hAnsi="Times New Roman" w:cs="Times New Roman"/>
          <w:b/>
          <w:bCs/>
          <w:sz w:val="36"/>
          <w:szCs w:val="28"/>
          <w:u w:val="single"/>
        </w:rPr>
        <w:t>Песенка «Песенка капель»</w:t>
      </w:r>
    </w:p>
    <w:p w:rsidR="00807886" w:rsidRPr="00135030" w:rsidRDefault="00807886" w:rsidP="00476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030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</w:t>
      </w:r>
      <w:r w:rsidR="00476FD8" w:rsidRPr="00135030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>Вед:</w:t>
      </w:r>
      <w:r w:rsidRPr="00135030">
        <w:rPr>
          <w:rFonts w:ascii="Times New Roman" w:hAnsi="Times New Roman" w:cs="Times New Roman"/>
          <w:sz w:val="28"/>
          <w:szCs w:val="28"/>
        </w:rPr>
        <w:t> Что за праздник мы с тобой первый встретили весной?</w:t>
      </w:r>
    </w:p>
    <w:p w:rsidR="00807886" w:rsidRPr="00135030" w:rsidRDefault="00603708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t xml:space="preserve">         Спросим Машу</w:t>
      </w:r>
      <w:r w:rsidR="00807886" w:rsidRPr="00135030">
        <w:rPr>
          <w:rFonts w:ascii="Times New Roman" w:hAnsi="Times New Roman" w:cs="Times New Roman"/>
          <w:sz w:val="28"/>
          <w:szCs w:val="28"/>
        </w:rPr>
        <w:t>, спросим Милю,</w:t>
      </w:r>
    </w:p>
    <w:p w:rsidR="00807886" w:rsidRPr="00135030" w:rsidRDefault="00603708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t xml:space="preserve">         И Максима</w:t>
      </w:r>
      <w:r w:rsidR="00807886" w:rsidRPr="00135030">
        <w:rPr>
          <w:rFonts w:ascii="Times New Roman" w:hAnsi="Times New Roman" w:cs="Times New Roman"/>
          <w:sz w:val="28"/>
          <w:szCs w:val="28"/>
        </w:rPr>
        <w:t>,  и Софию.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t xml:space="preserve">         Дети все ответят нам.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>Дети:</w:t>
      </w:r>
      <w:r w:rsidRPr="00135030">
        <w:rPr>
          <w:rFonts w:ascii="Times New Roman" w:hAnsi="Times New Roman" w:cs="Times New Roman"/>
          <w:sz w:val="28"/>
          <w:szCs w:val="28"/>
        </w:rPr>
        <w:t> Это праздник наших мам!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3503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35030">
        <w:rPr>
          <w:rFonts w:ascii="Times New Roman" w:hAnsi="Times New Roman" w:cs="Times New Roman"/>
          <w:b/>
          <w:sz w:val="28"/>
          <w:szCs w:val="28"/>
        </w:rPr>
        <w:t>:</w:t>
      </w:r>
      <w:r w:rsidRPr="00135030">
        <w:rPr>
          <w:rFonts w:ascii="Times New Roman" w:hAnsi="Times New Roman" w:cs="Times New Roman"/>
          <w:sz w:val="28"/>
          <w:szCs w:val="28"/>
        </w:rPr>
        <w:t> Мама моя всех красивей!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3503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35030">
        <w:rPr>
          <w:rFonts w:ascii="Times New Roman" w:hAnsi="Times New Roman" w:cs="Times New Roman"/>
          <w:b/>
          <w:sz w:val="28"/>
          <w:szCs w:val="28"/>
        </w:rPr>
        <w:t>:</w:t>
      </w:r>
      <w:r w:rsidRPr="00135030">
        <w:rPr>
          <w:rFonts w:ascii="Times New Roman" w:hAnsi="Times New Roman" w:cs="Times New Roman"/>
          <w:sz w:val="28"/>
          <w:szCs w:val="28"/>
        </w:rPr>
        <w:t xml:space="preserve"> Моя мама всех милей!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3503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35030">
        <w:rPr>
          <w:rFonts w:ascii="Times New Roman" w:hAnsi="Times New Roman" w:cs="Times New Roman"/>
          <w:b/>
          <w:sz w:val="28"/>
          <w:szCs w:val="28"/>
        </w:rPr>
        <w:t>:</w:t>
      </w:r>
      <w:r w:rsidRPr="00135030">
        <w:rPr>
          <w:rFonts w:ascii="Times New Roman" w:hAnsi="Times New Roman" w:cs="Times New Roman"/>
          <w:sz w:val="28"/>
          <w:szCs w:val="28"/>
        </w:rPr>
        <w:t> А моя мамуля знает много сказок и затей!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3503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35030">
        <w:rPr>
          <w:rFonts w:ascii="Times New Roman" w:hAnsi="Times New Roman" w:cs="Times New Roman"/>
          <w:b/>
          <w:sz w:val="28"/>
          <w:szCs w:val="28"/>
        </w:rPr>
        <w:t>:</w:t>
      </w:r>
      <w:r w:rsidRPr="00135030">
        <w:rPr>
          <w:rFonts w:ascii="Times New Roman" w:hAnsi="Times New Roman" w:cs="Times New Roman"/>
          <w:sz w:val="28"/>
          <w:szCs w:val="28"/>
        </w:rPr>
        <w:t xml:space="preserve"> Мы для мамочек любимых песню лучшую споём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lastRenderedPageBreak/>
        <w:t xml:space="preserve">            Пожелаем дней счастливых</w:t>
      </w:r>
    </w:p>
    <w:p w:rsidR="00807886" w:rsidRPr="00135030" w:rsidRDefault="00807886" w:rsidP="0080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030">
        <w:rPr>
          <w:rFonts w:ascii="Times New Roman" w:hAnsi="Times New Roman" w:cs="Times New Roman"/>
          <w:sz w:val="28"/>
          <w:szCs w:val="28"/>
        </w:rPr>
        <w:t xml:space="preserve">            Поздравляем с женским днём!</w:t>
      </w:r>
    </w:p>
    <w:p w:rsidR="00807886" w:rsidRPr="00135030" w:rsidRDefault="00807886" w:rsidP="00807886">
      <w:pPr>
        <w:pStyle w:val="c8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</w:p>
    <w:p w:rsidR="007876FB" w:rsidRPr="00135030" w:rsidRDefault="00807886" w:rsidP="008078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030">
        <w:rPr>
          <w:rFonts w:ascii="Times New Roman" w:hAnsi="Times New Roman" w:cs="Times New Roman"/>
          <w:b/>
          <w:sz w:val="28"/>
          <w:szCs w:val="28"/>
        </w:rPr>
        <w:t>Вед:</w:t>
      </w:r>
      <w:r w:rsidRPr="00135030">
        <w:rPr>
          <w:rFonts w:ascii="Times New Roman" w:hAnsi="Times New Roman" w:cs="Times New Roman"/>
          <w:sz w:val="28"/>
          <w:szCs w:val="28"/>
        </w:rPr>
        <w:t xml:space="preserve">  </w:t>
      </w:r>
      <w:r w:rsidRPr="0013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день мы признаемся вам в любви, желаем здоровья, успехов, </w:t>
      </w:r>
      <w:proofErr w:type="gramStart"/>
      <w:r w:rsidRPr="0013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3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дарим подарки. Вот и наши дети пригласили вас в этот зал для того, чтобы преподнести вам свой подарок. </w:t>
      </w:r>
    </w:p>
    <w:p w:rsidR="00DE1EA0" w:rsidRPr="007876FB" w:rsidRDefault="007876FB" w:rsidP="00135030">
      <w:pPr>
        <w:shd w:val="clear" w:color="auto" w:fill="FFFFFF"/>
        <w:tabs>
          <w:tab w:val="left" w:pos="4365"/>
        </w:tabs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135030" w:rsidRPr="007876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садятся, </w:t>
      </w:r>
      <w:r w:rsidR="00DE1EA0" w:rsidRPr="007876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музыка</w:t>
      </w:r>
      <w:r w:rsidR="00135030" w:rsidRPr="007876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выходит </w:t>
      </w:r>
      <w:r w:rsidRPr="007876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Шапокляк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DE1EA0" w:rsidRPr="00135030" w:rsidRDefault="00DE1EA0" w:rsidP="007876FB">
      <w:pPr>
        <w:pStyle w:val="c3"/>
        <w:shd w:val="clear" w:color="auto" w:fill="FFFFFF"/>
        <w:spacing w:before="0" w:beforeAutospacing="0" w:after="0" w:afterAutospacing="0"/>
        <w:ind w:left="-568"/>
        <w:rPr>
          <w:color w:val="000000"/>
          <w:sz w:val="28"/>
          <w:szCs w:val="28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 бежала я, бежала, Неужели опоздала?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 ребят здесь красивых,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нарядных, и счастливых!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Отвечай, честной народ,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красоты идет?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ведь очень, очень надо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Выиграть титул «Мисс детсада»</w:t>
      </w: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почему так украшен ваш детский сад?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Мамин праздник у ребят!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 женщин в этом зале? А меня вы не позвали?</w:t>
      </w: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ведь тоже дама! Вы невежи прямо! Я обиделась на вас</w:t>
      </w:r>
      <w:r w:rsidR="005F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Крыску</w:t>
      </w:r>
      <w:proofErr w:type="spellEnd"/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выпущу сейчас!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«Выпускает»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крыску,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прикрепленную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резинке,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надетой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руку.</w:t>
      </w:r>
      <w:proofErr w:type="gramEnd"/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Идет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бросая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крыску,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приговаривая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«Боитесь?»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7876FB" w:rsidRDefault="007876FB" w:rsidP="00E8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 ж ты вредная такая?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сегодня поздравляют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 и бабушек своих.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 а я – что, хуже их?</w:t>
      </w: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бабуля – </w:t>
      </w:r>
      <w:proofErr w:type="spellStart"/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красотуля</w:t>
      </w:r>
      <w:proofErr w:type="spellEnd"/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краше трудно отыскать!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Default="007876FB" w:rsidP="00787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Достают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зеркальце,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смотрятся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него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спрашивают:</w:t>
      </w:r>
    </w:p>
    <w:p w:rsidR="007876FB" w:rsidRPr="007876FB" w:rsidRDefault="007876FB" w:rsidP="007876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 мой зеркальце, скажи, Да всю правду доложи,</w:t>
      </w: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ль на свете всех милее, Всех румяней и беле?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Default="007876FB" w:rsidP="00787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(фонограмма):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могу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сказать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ответ?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прекрасны,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спору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свете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мамы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невозможно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отвесть,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милы,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красивы,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еще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76FB" w:rsidRDefault="007876FB" w:rsidP="00787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трудолюбивы.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 ты, глупое стекло!</w:t>
      </w: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 может! Врешь назло!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Default="00850BE0" w:rsidP="00787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Подходит к мамам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смотрится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зеркало,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 задним видом,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сравнивает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себя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ними</w:t>
      </w:r>
      <w:r w:rsidR="007876FB" w:rsidRPr="00787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876FB" w:rsidRDefault="007876FB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Шапокляк: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и правда, все красивы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нарядны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876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смотрит удивлённо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50BE0" w:rsidRDefault="00850BE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6FB" w:rsidRDefault="00850BE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50B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замечает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поняла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85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не грязные дети тут сидят? </w:t>
      </w:r>
      <w:r w:rsidR="005F0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Непорядок! </w:t>
      </w:r>
      <w:r w:rsid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76FB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открою свой секре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нужный дам совет!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мойте руки, шею, уши и лицо,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Бесполезное занятие мыло тратить на лицо…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попусту терять.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быть и так красивым, непричёсанным, ленивым</w:t>
      </w:r>
    </w:p>
    <w:p w:rsidR="007876FB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кругом всех обижать!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0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ты, что 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5F0F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Шапокляк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вовсе не прилично, не красиво, не этично!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даёшь совет плохой.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на праздник тебя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приглашаем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стать добрый предлагаем!</w:t>
      </w:r>
    </w:p>
    <w:p w:rsidR="005F0F90" w:rsidRDefault="005F0F90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76FB" w:rsidRPr="007876FB" w:rsidRDefault="0009792E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Отлично,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 я с вами остаюсь,</w:t>
      </w:r>
    </w:p>
    <w:p w:rsidR="007876FB" w:rsidRDefault="0009792E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7876FB"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повеселюсь!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097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рет ладошки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792E" w:rsidRDefault="0009792E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792E" w:rsidRDefault="0009792E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всё равно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по-моему, всё равно я испорчу вам праздник! Я вот вам сейчас порядочек устрою…(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вываливает фантики и игрушки  и зловредно  смеётся)</w:t>
      </w:r>
    </w:p>
    <w:p w:rsidR="0009792E" w:rsidRPr="0009792E" w:rsidRDefault="0009792E" w:rsidP="00787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</w:t>
      </w:r>
      <w:proofErr w:type="gramStart"/>
      <w:r w:rsidRP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вреднича</w:t>
      </w:r>
      <w:r w:rsidRP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gramEnd"/>
      <w:r w:rsidRP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вот и на мусорила!</w:t>
      </w:r>
    </w:p>
    <w:p w:rsidR="007876FB" w:rsidRPr="007876FB" w:rsidRDefault="007876FB" w:rsidP="007876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9792E" w:rsidRDefault="007876FB" w:rsidP="0009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Шапокляк, наши ребята никакой работы не боятся, дома тоже убирают мусор и прибирают игрушки…помогают наши мамочка</w:t>
      </w:r>
      <w:r w:rsidR="0085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9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…они у нас самые настоящие помощники</w:t>
      </w:r>
      <w:r w:rsidR="00850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 Правда ребята?</w:t>
      </w:r>
    </w:p>
    <w:p w:rsidR="00850BE0" w:rsidRDefault="00850BE0" w:rsidP="000979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BE0" w:rsidRDefault="00850BE0" w:rsidP="000979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 ребята выходите и прибраться помогите…</w:t>
      </w:r>
    </w:p>
    <w:p w:rsidR="0009792E" w:rsidRPr="0009792E" w:rsidRDefault="0009792E" w:rsidP="000979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07886" w:rsidRPr="0009792E" w:rsidRDefault="0009792E" w:rsidP="0009792E">
      <w:pPr>
        <w:tabs>
          <w:tab w:val="left" w:pos="3750"/>
        </w:tabs>
        <w:rPr>
          <w:rFonts w:ascii="Times New Roman" w:eastAsia="Times New Roman" w:hAnsi="Times New Roman" w:cs="Times New Roman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0BE0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Игра «Весёлые помощники</w:t>
      </w:r>
      <w:r w:rsidRPr="0009792E">
        <w:rPr>
          <w:rFonts w:ascii="Times New Roman" w:eastAsia="Times New Roman" w:hAnsi="Times New Roman" w:cs="Times New Roman"/>
          <w:sz w:val="36"/>
          <w:szCs w:val="28"/>
          <w:u w:val="single"/>
          <w:lang w:eastAsia="ru-RU"/>
        </w:rPr>
        <w:t>»</w:t>
      </w:r>
    </w:p>
    <w:p w:rsidR="0009792E" w:rsidRDefault="0009792E" w:rsidP="0009792E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игры садятся)</w:t>
      </w:r>
    </w:p>
    <w:p w:rsidR="009A0745" w:rsidRPr="009A0745" w:rsidRDefault="009A0745" w:rsidP="009A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07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Ой, и правда</w:t>
      </w:r>
      <w:r w:rsidR="000837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A07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всё могут, настоящие помощники…</w:t>
      </w:r>
    </w:p>
    <w:p w:rsidR="009A0745" w:rsidRDefault="009A0745" w:rsidP="009A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0745" w:rsidRPr="009A0745" w:rsidRDefault="009A0745" w:rsidP="009A07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074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Да, наши ребятишки замечательные.</w:t>
      </w:r>
    </w:p>
    <w:p w:rsidR="009A0745" w:rsidRPr="009A0745" w:rsidRDefault="009A0745" w:rsidP="009A07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A0745">
        <w:rPr>
          <w:rFonts w:ascii="Arial" w:eastAsia="Times New Roman" w:hAnsi="Arial" w:cs="Arial"/>
          <w:color w:val="000000"/>
          <w:szCs w:val="21"/>
          <w:lang w:eastAsia="ru-RU"/>
        </w:rPr>
        <w:t>                </w:t>
      </w:r>
      <w:r w:rsidRPr="009A074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Пусть не все еще у них получается.</w:t>
      </w:r>
    </w:p>
    <w:p w:rsidR="009A0745" w:rsidRDefault="009A0745" w:rsidP="009A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9A0745">
        <w:rPr>
          <w:rFonts w:ascii="Arial" w:eastAsia="Times New Roman" w:hAnsi="Arial" w:cs="Arial"/>
          <w:color w:val="000000"/>
          <w:szCs w:val="21"/>
          <w:lang w:eastAsia="ru-RU"/>
        </w:rPr>
        <w:t>                </w:t>
      </w:r>
      <w:r w:rsidRPr="009A074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 ведь так ребятишки стараются!</w:t>
      </w:r>
    </w:p>
    <w:p w:rsidR="009A0745" w:rsidRDefault="009A0745" w:rsidP="009A07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A0745" w:rsidRPr="009A0745" w:rsidRDefault="009A0745" w:rsidP="009A0745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979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Чебурашка, запинается, падает)</w:t>
      </w:r>
    </w:p>
    <w:p w:rsidR="0009792E" w:rsidRDefault="0009792E" w:rsidP="00097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Чебурашка: </w:t>
      </w:r>
      <w:r w:rsidRPr="0009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чебурахнулся!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92E" w:rsidRDefault="0009792E" w:rsidP="00097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кажется</w:t>
      </w:r>
      <w:r w:rsidR="002A11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опоздал.</w:t>
      </w:r>
    </w:p>
    <w:p w:rsidR="0009792E" w:rsidRPr="0009792E" w:rsidRDefault="0009792E" w:rsidP="000979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150" w:rsidRDefault="0009792E" w:rsidP="000979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A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Погоди, погоди</w:t>
      </w:r>
      <w:proofErr w:type="gramStart"/>
      <w:r w:rsidR="002A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="002A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ты кто такой? Ты зачем сюда пришёл? </w:t>
      </w:r>
    </w:p>
    <w:p w:rsidR="002A1150" w:rsidRDefault="002A1150" w:rsidP="000979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09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же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вчарка, бело</w:t>
      </w:r>
      <w:r w:rsidR="0009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</w:t>
      </w:r>
      <w:r w:rsidR="0009792E" w:rsidRPr="0009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кая, ушастая</w:t>
      </w:r>
    </w:p>
    <w:p w:rsidR="002A1150" w:rsidRDefault="002A1150" w:rsidP="002A11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11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Я Чебурашка. Вы что меня не узнали?</w:t>
      </w:r>
    </w:p>
    <w:p w:rsidR="0009792E" w:rsidRDefault="002A1150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Ведущая:</w:t>
      </w:r>
      <w:r w:rsidRPr="00787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 Чебурашка, конечно узнали. Шапокляк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пошутила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наверное. А что ты у нас делаешь?</w:t>
      </w:r>
    </w:p>
    <w:p w:rsidR="002A1150" w:rsidRDefault="002A1150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что, в гости пришёл. </w:t>
      </w:r>
    </w:p>
    <w:p w:rsidR="002A1150" w:rsidRDefault="002A1150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гости? Чебурашка, нам некогда сегодня гостей встречать…у нас сегодня праздник. Мы поздравляем наших женщин, девочек, бабушек и мам.</w:t>
      </w:r>
    </w:p>
    <w:p w:rsidR="00336A97" w:rsidRDefault="00336A97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Праздник? 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336A97" w:rsidRPr="00336A97" w:rsidRDefault="00336A97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я, я ведь тоже женщина…про меня забыли, на праздник не пригласили. Кто меня поздравлять будет?</w:t>
      </w:r>
    </w:p>
    <w:p w:rsidR="00336A97" w:rsidRDefault="002A1150" w:rsidP="002A11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36A97" w:rsidRPr="00336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держи… (даёт апельсин)  угощайся. </w:t>
      </w:r>
    </w:p>
    <w:p w:rsidR="00336A97" w:rsidRDefault="00336A97" w:rsidP="002A115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Ой, спасибо.</w:t>
      </w:r>
    </w:p>
    <w:p w:rsidR="00336A97" w:rsidRPr="00336A97" w:rsidRDefault="00336A97" w:rsidP="002A11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расстраивайся, Шапокляк. Ребята обязательно поздравят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своих мам 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тебя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1150" w:rsidRDefault="00336A97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36A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1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такая мама?</w:t>
      </w:r>
    </w:p>
    <w:p w:rsidR="002A1150" w:rsidRDefault="002A1150" w:rsidP="002A115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Чебурашка, ты не знаешь кто такая мама? Сейчас тебе ребятки об этом расскажут.</w:t>
      </w:r>
    </w:p>
    <w:p w:rsidR="009A0745" w:rsidRPr="009A0745" w:rsidRDefault="009A0745" w:rsidP="009A0745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07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выходят на полукруг</w:t>
      </w:r>
    </w:p>
    <w:p w:rsidR="002A1150" w:rsidRPr="00083700" w:rsidRDefault="002A1150" w:rsidP="005511D5">
      <w:pPr>
        <w:tabs>
          <w:tab w:val="left" w:pos="4125"/>
        </w:tabs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</w:pPr>
      <w:r w:rsidRPr="00083700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  <w:t xml:space="preserve">Песня </w:t>
      </w:r>
      <w:r w:rsidR="005511D5" w:rsidRPr="00083700">
        <w:rPr>
          <w:rFonts w:ascii="Times New Roman" w:eastAsia="Times New Roman" w:hAnsi="Times New Roman" w:cs="Times New Roman"/>
          <w:b/>
          <w:color w:val="000000"/>
          <w:sz w:val="36"/>
          <w:szCs w:val="28"/>
          <w:u w:val="single"/>
          <w:lang w:eastAsia="ru-RU"/>
        </w:rPr>
        <w:t>«У мамочки любимой»</w:t>
      </w:r>
    </w:p>
    <w:p w:rsidR="009A0745" w:rsidRPr="009A0745" w:rsidRDefault="009A0745" w:rsidP="005511D5">
      <w:pPr>
        <w:tabs>
          <w:tab w:val="left" w:pos="4125"/>
        </w:tabs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07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садятся</w:t>
      </w:r>
    </w:p>
    <w:p w:rsidR="00336A97" w:rsidRDefault="002A1150" w:rsidP="002A11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A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gramStart"/>
      <w:r w:rsidRPr="002A1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Сейчас я знаю кто такая мама…спасибо вам ребята!</w:t>
      </w:r>
    </w:p>
    <w:p w:rsidR="002A1150" w:rsidRPr="00336A97" w:rsidRDefault="00336A97" w:rsidP="00336A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 доброй я всегда</w:t>
      </w:r>
    </w:p>
    <w:p w:rsidR="00336A97" w:rsidRPr="00336A97" w:rsidRDefault="00336A97" w:rsidP="00336A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буду </w:t>
      </w:r>
      <w:proofErr w:type="gramStart"/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пакостить</w:t>
      </w:r>
      <w:proofErr w:type="gramEnd"/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никогда</w:t>
      </w:r>
    </w:p>
    <w:p w:rsidR="00336A97" w:rsidRPr="00336A97" w:rsidRDefault="00336A97" w:rsidP="00336A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я женщин поздравляю</w:t>
      </w:r>
    </w:p>
    <w:p w:rsidR="003B0F9D" w:rsidRDefault="00336A97" w:rsidP="00230D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Счас</w:t>
      </w:r>
      <w:r w:rsidRPr="00336A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тья и здоровья вам желаю!</w:t>
      </w: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6A97" w:rsidRDefault="00850BE0" w:rsidP="0085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звучит для вас</w:t>
      </w:r>
    </w:p>
    <w:p w:rsidR="003B0F9D" w:rsidRDefault="00850BE0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продолжаем сей же час</w:t>
      </w:r>
    </w:p>
    <w:p w:rsidR="00230DC2" w:rsidRPr="003B0F9D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празднике поем и стихи читаем,</w:t>
      </w:r>
    </w:p>
    <w:p w:rsid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 было веселей, давайте поиграем.</w:t>
      </w: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мамочки 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давайте же все вместе.</w:t>
      </w:r>
    </w:p>
    <w:p w:rsid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 всех встречать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поздравлять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праздник ведь у вас, поиграйте в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сейчас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 </w:t>
      </w:r>
      <w:r w:rsidRPr="00230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мамы выходите, быстро 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берите, и оркестр покажите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83700" w:rsidRPr="00083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083700" w:rsidRPr="00083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ыходят</w:t>
      </w:r>
      <w:r w:rsidR="000837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0DC2" w:rsidRPr="00230DC2" w:rsidRDefault="00230DC2" w:rsidP="00230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9D" w:rsidRDefault="00230DC2" w:rsidP="009A0745">
      <w:pPr>
        <w:tabs>
          <w:tab w:val="left" w:pos="4050"/>
        </w:tabs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230DC2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Оркестр</w:t>
      </w:r>
      <w:r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</w:t>
      </w:r>
      <w:r w:rsidR="009A0745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мам и детей</w:t>
      </w:r>
      <w:r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«</w:t>
      </w:r>
      <w:r w:rsidR="009A0745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Тук, тук»</w:t>
      </w:r>
    </w:p>
    <w:p w:rsidR="00083700" w:rsidRPr="00083700" w:rsidRDefault="00083700" w:rsidP="00083700">
      <w:pPr>
        <w:tabs>
          <w:tab w:val="left" w:pos="4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3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плодисменты нашим музыкантам</w:t>
      </w:r>
    </w:p>
    <w:p w:rsidR="003B0F9D" w:rsidRPr="00083700" w:rsidRDefault="00083700" w:rsidP="00083700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3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садятся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— самый главный,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теплый, добрый самый.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 свете нет желанней,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важнее слова «мама»!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мы поздравляем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мамочек сердечно.</w:t>
      </w:r>
    </w:p>
    <w:p w:rsidR="00AB5254" w:rsidRP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здоровья вам желаем.</w:t>
      </w:r>
    </w:p>
    <w:p w:rsid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вам! Живите вечно!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B52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5254" w:rsidRDefault="00AB5254" w:rsidP="00AB5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EE7" w:rsidRPr="009D0EE7" w:rsidRDefault="009D0EE7" w:rsidP="009D0E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0DC2" w:rsidRPr="00230DC2" w:rsidRDefault="00026CBA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Чебураш</w:t>
      </w:r>
      <w:r w:rsidR="00230DC2"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ка: </w:t>
      </w:r>
      <w:r w:rsidR="00230DC2"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Женщин всех хочу поздравить и подарки им оставить…</w:t>
      </w:r>
    </w:p>
    <w:p w:rsidR="00230DC2" w:rsidRPr="00230DC2" w:rsidRDefault="00230DC2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 по полю к деткам шел, много там цветов нашел -</w:t>
      </w:r>
    </w:p>
    <w:p w:rsidR="00230DC2" w:rsidRDefault="00230DC2" w:rsidP="002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</w:pP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Этот, Вам букет дарю я. </w:t>
      </w:r>
      <w:r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(дает ведущей)</w:t>
      </w:r>
    </w:p>
    <w:p w:rsidR="00921F13" w:rsidRDefault="00921F13" w:rsidP="002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</w:pPr>
    </w:p>
    <w:p w:rsidR="00921F13" w:rsidRPr="00230DC2" w:rsidRDefault="00921F13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Ведущая: </w:t>
      </w:r>
      <w:r w:rsidRPr="00921F13">
        <w:rPr>
          <w:rFonts w:ascii="Times New Roman" w:eastAsia="Times New Roman" w:hAnsi="Times New Roman" w:cs="Times New Roman"/>
          <w:bCs/>
          <w:color w:val="333333"/>
          <w:sz w:val="28"/>
          <w:szCs w:val="21"/>
          <w:lang w:eastAsia="ru-RU"/>
        </w:rPr>
        <w:t>От всей души благодарю</w:t>
      </w:r>
    </w:p>
    <w:p w:rsidR="00230DC2" w:rsidRPr="00921F13" w:rsidRDefault="00921F13" w:rsidP="002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Чебураш</w:t>
      </w:r>
      <w:r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ка: </w:t>
      </w:r>
      <w:r w:rsidR="00230DC2"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 вам дорогая Шапокляк, подарок</w:t>
      </w:r>
      <w:proofErr w:type="gramStart"/>
      <w:r w:rsidR="00230DC2"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(</w:t>
      </w:r>
      <w:proofErr w:type="gramEnd"/>
      <w:r w:rsidRPr="00921F13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дарит букет</w:t>
      </w:r>
      <w:r w:rsidR="00230DC2" w:rsidRPr="00921F13">
        <w:rPr>
          <w:rFonts w:ascii="Times New Roman" w:eastAsia="Times New Roman" w:hAnsi="Times New Roman" w:cs="Times New Roman"/>
          <w:i/>
          <w:color w:val="333333"/>
          <w:sz w:val="28"/>
          <w:szCs w:val="21"/>
          <w:lang w:eastAsia="ru-RU"/>
        </w:rPr>
        <w:t>)</w:t>
      </w:r>
    </w:p>
    <w:p w:rsidR="00230DC2" w:rsidRPr="00230DC2" w:rsidRDefault="00230DC2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</w:p>
    <w:p w:rsidR="00230DC2" w:rsidRPr="00230DC2" w:rsidRDefault="00230DC2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  <w:r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Шапокляк: </w:t>
      </w: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Спасибо, мой милый Чебурашка!</w:t>
      </w:r>
      <w:r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 </w:t>
      </w: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Вот теперь нам пора уходить, но мы</w:t>
      </w:r>
    </w:p>
    <w:p w:rsidR="00230DC2" w:rsidRPr="00230DC2" w:rsidRDefault="00230DC2" w:rsidP="00230DC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7"/>
          <w:szCs w:val="21"/>
          <w:lang w:eastAsia="ru-RU"/>
        </w:rPr>
      </w:pP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прощаемся с вами надолго. Спасибо за веселье! С праздником,</w:t>
      </w:r>
    </w:p>
    <w:p w:rsidR="00230DC2" w:rsidRDefault="00230DC2" w:rsidP="00921F1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7"/>
          <w:szCs w:val="21"/>
          <w:lang w:eastAsia="ru-RU"/>
        </w:rPr>
      </w:pPr>
      <w:r w:rsidRPr="00230DC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дорогие мамочки и бабушки! Пока, малыши! </w:t>
      </w:r>
      <w:r w:rsidRPr="00230DC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(убегают)</w:t>
      </w:r>
    </w:p>
    <w:p w:rsidR="00921F13" w:rsidRPr="00921F13" w:rsidRDefault="00921F13" w:rsidP="00921F1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7"/>
          <w:szCs w:val="21"/>
          <w:lang w:eastAsia="ru-RU"/>
        </w:rPr>
      </w:pPr>
    </w:p>
    <w:p w:rsidR="009D0EE7" w:rsidRDefault="009D0EE7" w:rsidP="009D0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Вед:</w:t>
      </w:r>
      <w:r w:rsidRPr="009D0EE7">
        <w:rPr>
          <w:rFonts w:ascii="Times New Roman" w:hAnsi="Times New Roman" w:cs="Times New Roman"/>
          <w:sz w:val="28"/>
          <w:szCs w:val="28"/>
        </w:rPr>
        <w:t xml:space="preserve">  </w:t>
      </w:r>
      <w:r w:rsidRPr="009D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день мы признаемся вам в любви, желаем здоровья, успехов, </w:t>
      </w:r>
      <w:proofErr w:type="gramStart"/>
      <w:r w:rsidRPr="009D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D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дарим подарки. Вот и наши дети пригласили вас в этот зал для того, чтобы преподнести вам свой подарок. </w:t>
      </w:r>
    </w:p>
    <w:p w:rsidR="00921F13" w:rsidRPr="009D0EE7" w:rsidRDefault="00921F13" w:rsidP="009D0E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D0EE7">
        <w:rPr>
          <w:rFonts w:ascii="Times New Roman" w:hAnsi="Times New Roman" w:cs="Times New Roman"/>
          <w:i/>
          <w:sz w:val="28"/>
          <w:szCs w:val="28"/>
        </w:rPr>
        <w:t xml:space="preserve">Звучит торжественная музыка «Сюрприз». 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0E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Ведущая выносит конфетное дерево.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Вед:</w:t>
      </w:r>
      <w:r w:rsidRPr="009D0EE7">
        <w:rPr>
          <w:rFonts w:ascii="Times New Roman" w:hAnsi="Times New Roman" w:cs="Times New Roman"/>
          <w:sz w:val="28"/>
          <w:szCs w:val="28"/>
        </w:rPr>
        <w:t> На свете много есть чудес, но обойди весь свет –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         Такого чуда, как у нас, на целом свете нет!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Его растила детвора не месяц и не два,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Ему шептали мы всегда добрые слова.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И наше деревце росло, листочки появлялись,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Восьмое близилось </w:t>
      </w:r>
      <w:proofErr w:type="gramStart"/>
      <w:r w:rsidRPr="009D0EE7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9D0EE7">
        <w:rPr>
          <w:rFonts w:ascii="Times New Roman" w:hAnsi="Times New Roman" w:cs="Times New Roman"/>
          <w:sz w:val="28"/>
          <w:szCs w:val="28"/>
        </w:rPr>
        <w:t xml:space="preserve"> и мы все волновались.</w:t>
      </w: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И вот теперь на каждой ветке  для наших бабушек и мам качаются…</w:t>
      </w:r>
      <w:r w:rsidR="00921F13">
        <w:rPr>
          <w:rFonts w:ascii="Times New Roman" w:hAnsi="Times New Roman" w:cs="Times New Roman"/>
          <w:sz w:val="28"/>
          <w:szCs w:val="28"/>
        </w:rPr>
        <w:t>Что дети?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Дети:</w:t>
      </w:r>
      <w:r w:rsidRPr="009D0EE7">
        <w:rPr>
          <w:rFonts w:ascii="Times New Roman" w:hAnsi="Times New Roman" w:cs="Times New Roman"/>
          <w:sz w:val="28"/>
          <w:szCs w:val="28"/>
        </w:rPr>
        <w:t> конфетки!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 </w:t>
      </w:r>
      <w:r w:rsidRPr="009D0EE7">
        <w:rPr>
          <w:rFonts w:ascii="Times New Roman" w:hAnsi="Times New Roman" w:cs="Times New Roman"/>
          <w:i/>
          <w:sz w:val="28"/>
          <w:szCs w:val="28"/>
        </w:rPr>
        <w:t>(обращается к мамам):</w:t>
      </w:r>
      <w:r w:rsidRPr="009D0EE7">
        <w:rPr>
          <w:rFonts w:ascii="Times New Roman" w:hAnsi="Times New Roman" w:cs="Times New Roman"/>
          <w:sz w:val="28"/>
          <w:szCs w:val="28"/>
        </w:rPr>
        <w:t> Ну как, понравился ли вам подарок наших ребят?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И нам он очень понравился! Я вот думаю, что конфетки эти явно непростые.</w:t>
      </w: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Может быть, ребята,  там мармелад?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Дети:</w:t>
      </w:r>
      <w:r w:rsidRPr="009D0EE7">
        <w:rPr>
          <w:rFonts w:ascii="Times New Roman" w:hAnsi="Times New Roman" w:cs="Times New Roman"/>
          <w:sz w:val="28"/>
          <w:szCs w:val="28"/>
        </w:rPr>
        <w:t> Нет!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Вед:</w:t>
      </w:r>
      <w:r w:rsidRPr="009D0EE7">
        <w:rPr>
          <w:rFonts w:ascii="Times New Roman" w:hAnsi="Times New Roman" w:cs="Times New Roman"/>
          <w:sz w:val="28"/>
          <w:szCs w:val="28"/>
        </w:rPr>
        <w:t> Может быть там шоколад?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Дети:</w:t>
      </w:r>
      <w:r w:rsidRPr="009D0EE7">
        <w:rPr>
          <w:rFonts w:ascii="Times New Roman" w:hAnsi="Times New Roman" w:cs="Times New Roman"/>
          <w:sz w:val="28"/>
          <w:szCs w:val="28"/>
        </w:rPr>
        <w:t> Нет!</w:t>
      </w:r>
    </w:p>
    <w:p w:rsidR="00921F13" w:rsidRPr="009D0EE7" w:rsidRDefault="00921F13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Вед:</w:t>
      </w:r>
      <w:r w:rsidRPr="009D0EE7">
        <w:rPr>
          <w:rFonts w:ascii="Times New Roman" w:hAnsi="Times New Roman" w:cs="Times New Roman"/>
          <w:sz w:val="28"/>
          <w:szCs w:val="28"/>
        </w:rPr>
        <w:t> Ну, скажите по секрету…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         Что же спрятано в конфетах?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D0EE7">
        <w:rPr>
          <w:rFonts w:ascii="Times New Roman" w:hAnsi="Times New Roman" w:cs="Times New Roman"/>
          <w:b/>
          <w:i/>
          <w:sz w:val="28"/>
          <w:szCs w:val="28"/>
        </w:rPr>
        <w:t xml:space="preserve">Дети переглядываются и подносят палец ко рту «тс - </w:t>
      </w:r>
      <w:proofErr w:type="gramStart"/>
      <w:r w:rsidRPr="009D0EE7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9D0EE7">
        <w:rPr>
          <w:rFonts w:ascii="Times New Roman" w:hAnsi="Times New Roman" w:cs="Times New Roman"/>
          <w:b/>
          <w:i/>
          <w:sz w:val="28"/>
          <w:szCs w:val="28"/>
        </w:rPr>
        <w:t>…»</w:t>
      </w: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</w:t>
      </w:r>
      <w:r w:rsidR="00921F13">
        <w:rPr>
          <w:rFonts w:ascii="Times New Roman" w:hAnsi="Times New Roman" w:cs="Times New Roman"/>
          <w:b/>
          <w:sz w:val="28"/>
          <w:szCs w:val="28"/>
        </w:rPr>
        <w:t>ущий:</w:t>
      </w:r>
      <w:r w:rsidRPr="009D0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EE7">
        <w:rPr>
          <w:rFonts w:ascii="Times New Roman" w:hAnsi="Times New Roman" w:cs="Times New Roman"/>
          <w:i/>
          <w:sz w:val="28"/>
          <w:szCs w:val="28"/>
        </w:rPr>
        <w:t>(обращается к родителям): </w:t>
      </w:r>
      <w:r w:rsidRPr="009D0EE7">
        <w:rPr>
          <w:rFonts w:ascii="Times New Roman" w:hAnsi="Times New Roman" w:cs="Times New Roman"/>
          <w:sz w:val="28"/>
          <w:szCs w:val="28"/>
        </w:rPr>
        <w:t>Да - а, дети-то молчат, говорить нам не хотят.       Мы с ребятами решили маму в праздник удивить,</w:t>
      </w:r>
    </w:p>
    <w:p w:rsidR="009D0EE7" w:rsidRDefault="009D0EE7" w:rsidP="009D0EE7">
      <w:pPr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финальную часть нашего концерта всю в конфетки</w:t>
      </w:r>
      <w:r w:rsidRPr="009D0EE7">
        <w:rPr>
          <w:rFonts w:ascii="Times New Roman" w:hAnsi="Times New Roman" w:cs="Times New Roman"/>
          <w:sz w:val="28"/>
          <w:szCs w:val="28"/>
        </w:rPr>
        <w:t xml:space="preserve"> поместить …</w:t>
      </w:r>
    </w:p>
    <w:p w:rsidR="009D0EE7" w:rsidRPr="009D0EE7" w:rsidRDefault="009D0EE7" w:rsidP="009D0EE7">
      <w:pPr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b/>
          <w:sz w:val="28"/>
          <w:szCs w:val="28"/>
        </w:rPr>
        <w:t>Вед.</w:t>
      </w:r>
      <w:r w:rsidRPr="009D0EE7">
        <w:rPr>
          <w:rFonts w:ascii="Times New Roman" w:hAnsi="Times New Roman" w:cs="Times New Roman"/>
          <w:sz w:val="28"/>
          <w:szCs w:val="28"/>
        </w:rPr>
        <w:t xml:space="preserve"> </w:t>
      </w:r>
      <w:r w:rsidR="00921F13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9D0EE7">
        <w:rPr>
          <w:rFonts w:ascii="Times New Roman" w:hAnsi="Times New Roman" w:cs="Times New Roman"/>
          <w:sz w:val="28"/>
          <w:szCs w:val="28"/>
        </w:rPr>
        <w:t xml:space="preserve">золотую конфету сорвем, </w:t>
      </w:r>
      <w:r w:rsidR="00921F13">
        <w:rPr>
          <w:rFonts w:ascii="Times New Roman" w:hAnsi="Times New Roman" w:cs="Times New Roman"/>
          <w:sz w:val="28"/>
          <w:szCs w:val="28"/>
        </w:rPr>
        <w:t xml:space="preserve">что же в ней сейчас </w:t>
      </w:r>
      <w:r w:rsidRPr="009D0EE7">
        <w:rPr>
          <w:rFonts w:ascii="Times New Roman" w:hAnsi="Times New Roman" w:cs="Times New Roman"/>
          <w:sz w:val="28"/>
          <w:szCs w:val="28"/>
        </w:rPr>
        <w:t xml:space="preserve">прочтем. </w:t>
      </w:r>
    </w:p>
    <w:p w:rsidR="009D0EE7" w:rsidRPr="009D0EE7" w:rsidRDefault="009D0EE7" w:rsidP="0092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F13">
        <w:rPr>
          <w:rFonts w:ascii="Times New Roman" w:hAnsi="Times New Roman" w:cs="Times New Roman"/>
          <w:sz w:val="28"/>
          <w:szCs w:val="28"/>
          <w:u w:val="single"/>
        </w:rPr>
        <w:t>Читает</w:t>
      </w:r>
      <w:r w:rsidRPr="009D0EE7">
        <w:rPr>
          <w:rFonts w:ascii="Times New Roman" w:hAnsi="Times New Roman" w:cs="Times New Roman"/>
          <w:sz w:val="28"/>
          <w:szCs w:val="28"/>
        </w:rPr>
        <w:t>: «Если съесть конфетку эту и желанье загадать,</w:t>
      </w:r>
    </w:p>
    <w:p w:rsidR="009D0EE7" w:rsidRDefault="009D0EE7" w:rsidP="0092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 xml:space="preserve">                    Исполнения желанья будет Вам недолго ждать! »</w:t>
      </w:r>
    </w:p>
    <w:p w:rsidR="00921F13" w:rsidRPr="009D0EE7" w:rsidRDefault="00921F13" w:rsidP="0092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EE7" w:rsidRPr="009D0EE7" w:rsidRDefault="009D0EE7" w:rsidP="009D0EE7">
      <w:pPr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Вот интересно! Ну что, кто из мам попробует эту замечательную конфету?</w:t>
      </w:r>
    </w:p>
    <w:p w:rsidR="009D0EE7" w:rsidRDefault="009D0EE7" w:rsidP="00921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EE7">
        <w:rPr>
          <w:rFonts w:ascii="Times New Roman" w:hAnsi="Times New Roman" w:cs="Times New Roman"/>
          <w:sz w:val="28"/>
          <w:szCs w:val="28"/>
        </w:rPr>
        <w:t>(</w:t>
      </w:r>
      <w:r w:rsidRPr="00921F13">
        <w:rPr>
          <w:rFonts w:ascii="Times New Roman" w:hAnsi="Times New Roman" w:cs="Times New Roman"/>
          <w:i/>
          <w:sz w:val="28"/>
          <w:szCs w:val="28"/>
        </w:rPr>
        <w:t>подходит к мамам и «угощает» конфетой одну из них</w:t>
      </w:r>
      <w:r w:rsidRPr="009D0EE7">
        <w:rPr>
          <w:rFonts w:ascii="Times New Roman" w:hAnsi="Times New Roman" w:cs="Times New Roman"/>
          <w:sz w:val="28"/>
          <w:szCs w:val="28"/>
        </w:rPr>
        <w:t>)</w:t>
      </w:r>
    </w:p>
    <w:p w:rsidR="009D0EE7" w:rsidRPr="00921F13" w:rsidRDefault="009D0EE7" w:rsidP="009D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этой конфеткой не будем скучать,</w:t>
      </w:r>
    </w:p>
    <w:p w:rsidR="009D0EE7" w:rsidRDefault="009D0EE7" w:rsidP="009D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1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Она предлагает всем</w:t>
      </w:r>
      <w:r w:rsidR="00921F13" w:rsidRPr="00921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вместе  потанцевать</w:t>
      </w:r>
      <w:r w:rsidRPr="00921F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921F13" w:rsidRDefault="00921F13" w:rsidP="009D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1F13" w:rsidRPr="00921F13" w:rsidRDefault="00921F13" w:rsidP="009D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приглашайте своих мам на танец…</w:t>
      </w:r>
    </w:p>
    <w:p w:rsidR="009D0EE7" w:rsidRPr="00921F13" w:rsidRDefault="009D0EE7" w:rsidP="009D0E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F9D" w:rsidRPr="003B0F9D" w:rsidRDefault="003B0F9D" w:rsidP="003B0F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0F9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  <w:t>Исполняется парный танец с мамами</w:t>
      </w:r>
      <w:r w:rsidRPr="003B0F9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«</w:t>
      </w:r>
      <w:r w:rsidRPr="003B0F9D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 xml:space="preserve">Мамочка любимая, руку дай скорей!» </w:t>
      </w:r>
      <w:r w:rsidRPr="003B0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 показу)</w:t>
      </w:r>
    </w:p>
    <w:p w:rsidR="003B0F9D" w:rsidRPr="003B0F9D" w:rsidRDefault="003B0F9D" w:rsidP="003B0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B0F9D" w:rsidRPr="003B0F9D" w:rsidRDefault="003B0F9D" w:rsidP="003B0F9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3B0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детей. Ребята приготовили для вас подарки и сейчас вам их подарят.</w:t>
      </w:r>
    </w:p>
    <w:p w:rsidR="00921F13" w:rsidRDefault="00921F13" w:rsidP="003B0F9D">
      <w:pPr>
        <w:tabs>
          <w:tab w:val="left" w:pos="40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13" w:rsidRDefault="00921F13" w:rsidP="00921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BE0" w:rsidRDefault="00850BE0" w:rsidP="00921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13" w:rsidRDefault="00921F13" w:rsidP="00921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13" w:rsidRPr="00921F13" w:rsidRDefault="00AF1898" w:rsidP="00921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AF189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Песенка</w:t>
      </w:r>
      <w:proofErr w:type="gramStart"/>
      <w:r w:rsidRPr="00AF189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..</w:t>
      </w:r>
      <w:proofErr w:type="gramEnd"/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Лучик</w:t>
      </w:r>
      <w:proofErr w:type="spellEnd"/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солнышка играет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Огоньками быстрыми.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под ним сосульки тают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Капельками-искрами.</w:t>
      </w:r>
    </w:p>
    <w:p w:rsidR="00921F13" w:rsidRPr="00921F13" w:rsidRDefault="00921F13" w:rsidP="00921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F18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Припев:</w:t>
      </w:r>
      <w:r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 этот чудный день весенний,</w:t>
      </w:r>
      <w:r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Самый лучший день</w:t>
      </w:r>
      <w:proofErr w:type="gramStart"/>
      <w:r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</w:t>
      </w:r>
      <w:proofErr w:type="gramEnd"/>
      <w:r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арим маме песенку -</w:t>
      </w:r>
      <w:r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Песенку-капель.</w:t>
      </w:r>
    </w:p>
    <w:p w:rsidR="00921F13" w:rsidRPr="00921F13" w:rsidRDefault="00AF1898" w:rsidP="00921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F18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Птички весело летают</w:t>
      </w:r>
      <w:proofErr w:type="gramStart"/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</w:t>
      </w:r>
      <w:proofErr w:type="gramEnd"/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 лесной проталинкой,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приветливо кивает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Им цветочек маленький.</w:t>
      </w:r>
    </w:p>
    <w:p w:rsidR="00921F13" w:rsidRPr="00921F13" w:rsidRDefault="00AF1898" w:rsidP="00921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F18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Звонкой песней провожаем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Снег и стужу зимнюю.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И с весною поздравляем</w:t>
      </w:r>
      <w:r w:rsidR="00921F13" w:rsidRPr="00921F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Мамочку любимую.</w:t>
      </w:r>
    </w:p>
    <w:p w:rsidR="00AF1898" w:rsidRDefault="00AF1898" w:rsidP="00921F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898" w:rsidRPr="00AF1898" w:rsidRDefault="00AF1898" w:rsidP="00AF18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  <w:r w:rsidRPr="00AF1898"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  <w:t>2 песенка:</w:t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 </w:t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 кем за руки впервые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Ты сделал первый шаг?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Нам целый мир подарен</w:t>
      </w:r>
      <w:proofErr w:type="gramStart"/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</w:t>
      </w:r>
      <w:proofErr w:type="gramEnd"/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ее родных глазах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Чьи руки всех теплее….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А пирожки вкусней….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У мамочки любимой! У мамочки моей!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У мамочки любимой! У мамочки моей!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Чей смех как колокольчик</w:t>
      </w:r>
      <w:proofErr w:type="gramStart"/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Б</w:t>
      </w:r>
      <w:proofErr w:type="gramEnd"/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удил нас с первых дней?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 кому бежим делиться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Мы радостью своей?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Чей голос всех добрее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Нежнее и милей?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  <w:t xml:space="preserve">Припев: </w:t>
      </w:r>
    </w:p>
    <w:p w:rsidR="00921F13" w:rsidRPr="00AF1898" w:rsidRDefault="00AF1898" w:rsidP="00AF1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Мы обещаем с папой</w:t>
      </w:r>
      <w:proofErr w:type="gramStart"/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</w:t>
      </w:r>
      <w:proofErr w:type="gramEnd"/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омочь тебе во всем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Пока мы с мамой рядом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Все беды нипочем</w:t>
      </w:r>
      <w:bookmarkStart w:id="0" w:name="_GoBack"/>
      <w:bookmarkEnd w:id="0"/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И для кого сегодня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Поем мы всех дружней?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Для мамочки любимой! Для мамочки моей!</w:t>
      </w:r>
      <w:r w:rsidRPr="00AF1898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AF1898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Для мамочки любимой! Для мамочки моей!</w:t>
      </w:r>
    </w:p>
    <w:sectPr w:rsidR="00921F13" w:rsidRPr="00AF1898" w:rsidSect="00A07D55">
      <w:pgSz w:w="11906" w:h="16838"/>
      <w:pgMar w:top="567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E3"/>
    <w:rsid w:val="00026CBA"/>
    <w:rsid w:val="00083700"/>
    <w:rsid w:val="0009792E"/>
    <w:rsid w:val="00135030"/>
    <w:rsid w:val="00230DC2"/>
    <w:rsid w:val="002916E3"/>
    <w:rsid w:val="002A1150"/>
    <w:rsid w:val="00336A97"/>
    <w:rsid w:val="003605A2"/>
    <w:rsid w:val="003B0F9D"/>
    <w:rsid w:val="00476FD8"/>
    <w:rsid w:val="005511D5"/>
    <w:rsid w:val="005F0F90"/>
    <w:rsid w:val="00603708"/>
    <w:rsid w:val="007876FB"/>
    <w:rsid w:val="00807886"/>
    <w:rsid w:val="00850BE0"/>
    <w:rsid w:val="00921F13"/>
    <w:rsid w:val="009A0745"/>
    <w:rsid w:val="009D0EE7"/>
    <w:rsid w:val="00AB5254"/>
    <w:rsid w:val="00AF1898"/>
    <w:rsid w:val="00B0235E"/>
    <w:rsid w:val="00DE1EA0"/>
    <w:rsid w:val="00E866CE"/>
    <w:rsid w:val="00F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07886"/>
  </w:style>
  <w:style w:type="paragraph" w:customStyle="1" w:styleId="c8">
    <w:name w:val="c8"/>
    <w:basedOn w:val="a"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07886"/>
  </w:style>
  <w:style w:type="paragraph" w:styleId="a3">
    <w:name w:val="Normal (Web)"/>
    <w:basedOn w:val="a"/>
    <w:uiPriority w:val="99"/>
    <w:unhideWhenUsed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7886"/>
    <w:pPr>
      <w:spacing w:after="0" w:line="240" w:lineRule="auto"/>
    </w:pPr>
  </w:style>
  <w:style w:type="paragraph" w:customStyle="1" w:styleId="c3">
    <w:name w:val="c3"/>
    <w:basedOn w:val="a"/>
    <w:rsid w:val="00DE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807886"/>
  </w:style>
  <w:style w:type="paragraph" w:customStyle="1" w:styleId="c8">
    <w:name w:val="c8"/>
    <w:basedOn w:val="a"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07886"/>
  </w:style>
  <w:style w:type="paragraph" w:styleId="a3">
    <w:name w:val="Normal (Web)"/>
    <w:basedOn w:val="a"/>
    <w:uiPriority w:val="99"/>
    <w:unhideWhenUsed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7886"/>
    <w:pPr>
      <w:spacing w:after="0" w:line="240" w:lineRule="auto"/>
    </w:pPr>
  </w:style>
  <w:style w:type="paragraph" w:customStyle="1" w:styleId="c3">
    <w:name w:val="c3"/>
    <w:basedOn w:val="a"/>
    <w:rsid w:val="00DE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user</cp:lastModifiedBy>
  <cp:revision>18</cp:revision>
  <dcterms:created xsi:type="dcterms:W3CDTF">2022-02-18T06:11:00Z</dcterms:created>
  <dcterms:modified xsi:type="dcterms:W3CDTF">2024-01-21T05:41:00Z</dcterms:modified>
</cp:coreProperties>
</file>