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D3" w:rsidRPr="00715227" w:rsidRDefault="005D14D3" w:rsidP="000D5CC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5227">
        <w:rPr>
          <w:rFonts w:ascii="Times New Roman" w:hAnsi="Times New Roman" w:cs="Times New Roman"/>
          <w:b/>
          <w:i/>
          <w:sz w:val="24"/>
          <w:szCs w:val="24"/>
        </w:rPr>
        <w:t>НПК  ДОУ</w:t>
      </w:r>
      <w:r w:rsidR="00DF09DA" w:rsidRPr="0071522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715227">
        <w:rPr>
          <w:rFonts w:ascii="Times New Roman" w:hAnsi="Times New Roman" w:cs="Times New Roman"/>
          <w:b/>
          <w:i/>
          <w:sz w:val="24"/>
          <w:szCs w:val="24"/>
        </w:rPr>
        <w:t>СЕКЦИИ</w:t>
      </w:r>
    </w:p>
    <w:tbl>
      <w:tblPr>
        <w:tblStyle w:val="a3"/>
        <w:tblW w:w="14567" w:type="dxa"/>
        <w:tblInd w:w="250" w:type="dxa"/>
        <w:tblLook w:val="04A0" w:firstRow="1" w:lastRow="0" w:firstColumn="1" w:lastColumn="0" w:noHBand="0" w:noVBand="1"/>
      </w:tblPr>
      <w:tblGrid>
        <w:gridCol w:w="1418"/>
        <w:gridCol w:w="1577"/>
        <w:gridCol w:w="124"/>
        <w:gridCol w:w="4289"/>
        <w:gridCol w:w="1509"/>
        <w:gridCol w:w="1722"/>
        <w:gridCol w:w="3928"/>
      </w:tblGrid>
      <w:tr w:rsidR="005714AC" w:rsidRPr="00715227" w:rsidTr="00715227">
        <w:tc>
          <w:tcPr>
            <w:tcW w:w="7408" w:type="dxa"/>
            <w:gridSpan w:val="4"/>
          </w:tcPr>
          <w:p w:rsidR="005714AC" w:rsidRDefault="005714AC" w:rsidP="000D5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1секция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(презентация проекта 10минут+ 3 минуты вопросы +2 минуты итог)</w:t>
            </w:r>
          </w:p>
          <w:p w:rsidR="005714AC" w:rsidRPr="00715227" w:rsidRDefault="005714AC" w:rsidP="000D5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59" w:type="dxa"/>
            <w:gridSpan w:val="3"/>
          </w:tcPr>
          <w:p w:rsidR="00545CE9" w:rsidRPr="00715227" w:rsidRDefault="005714AC" w:rsidP="00545C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2секция</w:t>
            </w:r>
          </w:p>
          <w:p w:rsidR="005714AC" w:rsidRPr="00715227" w:rsidRDefault="00545CE9" w:rsidP="000D5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(презентация проекта 10минут+ 3 минуты вопросы +2 минуты итог)</w:t>
            </w: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 19</w:t>
            </w:r>
          </w:p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«Супер Дима против гриппа»</w:t>
            </w:r>
          </w:p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Миронов Дмитрий</w:t>
            </w:r>
          </w:p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722" w:type="dxa"/>
          </w:tcPr>
          <w:p w:rsidR="008D32AD" w:rsidRPr="00715227" w:rsidRDefault="008D32AD" w:rsidP="0071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42</w:t>
            </w:r>
          </w:p>
        </w:tc>
        <w:tc>
          <w:tcPr>
            <w:tcW w:w="3928" w:type="dxa"/>
          </w:tcPr>
          <w:p w:rsidR="008D32AD" w:rsidRPr="00715227" w:rsidRDefault="008D32AD" w:rsidP="0071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«Жизнь мыльного пузыря»</w:t>
            </w: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8D32AD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D32AD" w:rsidRPr="00715227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D32AD" w:rsidRPr="00715227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42</w:t>
            </w:r>
          </w:p>
        </w:tc>
        <w:tc>
          <w:tcPr>
            <w:tcW w:w="4289" w:type="dxa"/>
          </w:tcPr>
          <w:p w:rsidR="008D32AD" w:rsidRPr="00715227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«Хитрости инерции»</w:t>
            </w:r>
          </w:p>
          <w:p w:rsidR="008D32AD" w:rsidRPr="00715227" w:rsidRDefault="008D32AD" w:rsidP="001B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D32AD" w:rsidRPr="00715227" w:rsidRDefault="008D32AD" w:rsidP="006F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19</w:t>
            </w:r>
          </w:p>
        </w:tc>
        <w:tc>
          <w:tcPr>
            <w:tcW w:w="3928" w:type="dxa"/>
          </w:tcPr>
          <w:p w:rsidR="008D32AD" w:rsidRPr="00715227" w:rsidRDefault="008D32AD" w:rsidP="006F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Робот – не просто игрушка…»</w:t>
            </w:r>
          </w:p>
          <w:p w:rsidR="008D32AD" w:rsidRPr="00715227" w:rsidRDefault="008D32AD" w:rsidP="006F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Перепелкин Данил</w:t>
            </w: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 21</w:t>
            </w:r>
          </w:p>
        </w:tc>
        <w:tc>
          <w:tcPr>
            <w:tcW w:w="4289" w:type="dxa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«Из жёлудя росток, из ростка дубок»</w:t>
            </w:r>
          </w:p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722" w:type="dxa"/>
          </w:tcPr>
          <w:p w:rsidR="008D32AD" w:rsidRPr="00715227" w:rsidRDefault="008D32AD" w:rsidP="005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48</w:t>
            </w:r>
          </w:p>
        </w:tc>
        <w:tc>
          <w:tcPr>
            <w:tcW w:w="3928" w:type="dxa"/>
          </w:tcPr>
          <w:p w:rsidR="008D32AD" w:rsidRPr="00715227" w:rsidRDefault="008D32AD" w:rsidP="0037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«Молоко и молочные продукты»</w:t>
            </w:r>
          </w:p>
          <w:p w:rsidR="008D32AD" w:rsidRPr="00715227" w:rsidRDefault="008D32AD" w:rsidP="0037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AD" w:rsidRPr="00715227" w:rsidTr="00CB47E8">
        <w:trPr>
          <w:trHeight w:val="840"/>
        </w:trPr>
        <w:tc>
          <w:tcPr>
            <w:tcW w:w="1418" w:type="dxa"/>
          </w:tcPr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 40</w:t>
            </w:r>
          </w:p>
        </w:tc>
        <w:tc>
          <w:tcPr>
            <w:tcW w:w="4289" w:type="dxa"/>
          </w:tcPr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«Как зимуют насекомоядные»</w:t>
            </w: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2" w:type="dxa"/>
          </w:tcPr>
          <w:p w:rsidR="008D32AD" w:rsidRPr="00715227" w:rsidRDefault="008D32AD" w:rsidP="00AF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ДОУ№11</w:t>
            </w:r>
          </w:p>
        </w:tc>
        <w:tc>
          <w:tcPr>
            <w:tcW w:w="3928" w:type="dxa"/>
          </w:tcPr>
          <w:p w:rsidR="008D32AD" w:rsidRPr="00715227" w:rsidRDefault="008D32AD" w:rsidP="00AF7739">
            <w:pPr>
              <w:pStyle w:val="Default"/>
              <w:jc w:val="center"/>
              <w:rPr>
                <w:color w:val="auto"/>
              </w:rPr>
            </w:pPr>
            <w:r w:rsidRPr="00715227">
              <w:rPr>
                <w:color w:val="auto"/>
              </w:rPr>
              <w:t>«Волшебство магнита»</w:t>
            </w:r>
          </w:p>
        </w:tc>
      </w:tr>
      <w:tr w:rsidR="008D32AD" w:rsidRPr="00715227" w:rsidTr="00CB47E8">
        <w:trPr>
          <w:trHeight w:val="594"/>
        </w:trPr>
        <w:tc>
          <w:tcPr>
            <w:tcW w:w="1418" w:type="dxa"/>
          </w:tcPr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8D32AD" w:rsidRPr="00715227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D32AD" w:rsidRPr="00715227" w:rsidRDefault="008D32AD" w:rsidP="00E2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11</w:t>
            </w:r>
          </w:p>
        </w:tc>
        <w:tc>
          <w:tcPr>
            <w:tcW w:w="4289" w:type="dxa"/>
          </w:tcPr>
          <w:p w:rsidR="008D32AD" w:rsidRPr="00715227" w:rsidRDefault="008D32AD" w:rsidP="00E24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«Чтобы руки защитить – надо варежки носить»</w:t>
            </w: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D32AD" w:rsidRPr="00715227" w:rsidRDefault="008D32AD" w:rsidP="005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 47</w:t>
            </w:r>
          </w:p>
        </w:tc>
        <w:tc>
          <w:tcPr>
            <w:tcW w:w="3928" w:type="dxa"/>
          </w:tcPr>
          <w:p w:rsidR="008D32AD" w:rsidRPr="00715227" w:rsidRDefault="008D32AD" w:rsidP="00371F83">
            <w:pPr>
              <w:pStyle w:val="Default"/>
              <w:jc w:val="center"/>
              <w:rPr>
                <w:color w:val="auto"/>
              </w:rPr>
            </w:pPr>
            <w:r w:rsidRPr="00715227">
              <w:rPr>
                <w:color w:val="auto"/>
              </w:rPr>
              <w:t>«История создания светофора»</w:t>
            </w:r>
          </w:p>
          <w:p w:rsidR="008D32AD" w:rsidRPr="00715227" w:rsidRDefault="008D32AD" w:rsidP="0037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68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ДОУ№47</w:t>
            </w:r>
          </w:p>
        </w:tc>
        <w:tc>
          <w:tcPr>
            <w:tcW w:w="4289" w:type="dxa"/>
          </w:tcPr>
          <w:p w:rsidR="008D32AD" w:rsidRPr="00715227" w:rsidRDefault="008D32AD" w:rsidP="006849E1">
            <w:pPr>
              <w:pStyle w:val="Default"/>
              <w:jc w:val="center"/>
              <w:rPr>
                <w:color w:val="auto"/>
              </w:rPr>
            </w:pPr>
            <w:r w:rsidRPr="00715227">
              <w:rPr>
                <w:color w:val="auto"/>
              </w:rPr>
              <w:t>«История дорожных знаков»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8D32AD" w:rsidRPr="00715227" w:rsidTr="006849E1">
              <w:trPr>
                <w:trHeight w:val="449"/>
              </w:trPr>
              <w:tc>
                <w:tcPr>
                  <w:tcW w:w="0" w:type="auto"/>
                </w:tcPr>
                <w:p w:rsidR="008D32AD" w:rsidRPr="00715227" w:rsidRDefault="008D32AD" w:rsidP="006849E1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</w:tr>
          </w:tbl>
          <w:p w:rsidR="008D32AD" w:rsidRPr="00715227" w:rsidRDefault="008D32AD" w:rsidP="0068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22" w:type="dxa"/>
          </w:tcPr>
          <w:p w:rsidR="008D32AD" w:rsidRPr="00715227" w:rsidRDefault="008D32AD" w:rsidP="005B59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 21</w:t>
            </w:r>
          </w:p>
        </w:tc>
        <w:tc>
          <w:tcPr>
            <w:tcW w:w="3928" w:type="dxa"/>
          </w:tcPr>
          <w:p w:rsidR="008D32AD" w:rsidRPr="00715227" w:rsidRDefault="008D32AD" w:rsidP="0037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«Мир динозавров»</w:t>
            </w:r>
          </w:p>
          <w:p w:rsidR="008D32AD" w:rsidRPr="00715227" w:rsidRDefault="008D32AD" w:rsidP="0037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Драчёв</w:t>
            </w:r>
            <w:proofErr w:type="spellEnd"/>
            <w:r w:rsidRPr="00715227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6E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A5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 27</w:t>
            </w:r>
          </w:p>
        </w:tc>
        <w:tc>
          <w:tcPr>
            <w:tcW w:w="4289" w:type="dxa"/>
          </w:tcPr>
          <w:p w:rsidR="008D32AD" w:rsidRPr="00715227" w:rsidRDefault="008D32AD" w:rsidP="00A5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«Я – будущий модельер – дизайнер»</w:t>
            </w:r>
          </w:p>
        </w:tc>
        <w:tc>
          <w:tcPr>
            <w:tcW w:w="1509" w:type="dxa"/>
          </w:tcPr>
          <w:p w:rsidR="008D32AD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1722" w:type="dxa"/>
          </w:tcPr>
          <w:p w:rsidR="008D32AD" w:rsidRPr="00715227" w:rsidRDefault="008D32AD" w:rsidP="005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ДОУ№34</w:t>
            </w:r>
          </w:p>
        </w:tc>
        <w:tc>
          <w:tcPr>
            <w:tcW w:w="3928" w:type="dxa"/>
          </w:tcPr>
          <w:p w:rsidR="008D32AD" w:rsidRPr="00715227" w:rsidRDefault="008D32AD" w:rsidP="00371F83">
            <w:pPr>
              <w:pStyle w:val="Default"/>
              <w:jc w:val="center"/>
              <w:rPr>
                <w:color w:val="auto"/>
              </w:rPr>
            </w:pPr>
            <w:r w:rsidRPr="00715227">
              <w:rPr>
                <w:color w:val="auto"/>
              </w:rPr>
              <w:t>«Газированная вода вред или польза»</w:t>
            </w:r>
          </w:p>
          <w:p w:rsidR="008D32AD" w:rsidRPr="00715227" w:rsidRDefault="008D32AD" w:rsidP="00371F83">
            <w:pPr>
              <w:pStyle w:val="Default"/>
              <w:jc w:val="center"/>
              <w:rPr>
                <w:color w:val="auto"/>
              </w:rPr>
            </w:pPr>
          </w:p>
        </w:tc>
      </w:tr>
      <w:tr w:rsidR="008D32AD" w:rsidRPr="00715227" w:rsidTr="00CB47E8">
        <w:tc>
          <w:tcPr>
            <w:tcW w:w="1418" w:type="dxa"/>
          </w:tcPr>
          <w:p w:rsidR="008D32AD" w:rsidRDefault="008D32AD" w:rsidP="006E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  <w:p w:rsidR="008D32AD" w:rsidRPr="00715227" w:rsidRDefault="008D32AD" w:rsidP="008D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  <w:gridSpan w:val="2"/>
          </w:tcPr>
          <w:p w:rsidR="008D32AD" w:rsidRPr="00715227" w:rsidRDefault="008D32AD" w:rsidP="00A5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ДОУ№44</w:t>
            </w:r>
          </w:p>
        </w:tc>
        <w:tc>
          <w:tcPr>
            <w:tcW w:w="4289" w:type="dxa"/>
          </w:tcPr>
          <w:p w:rsidR="008D32AD" w:rsidRPr="00715227" w:rsidRDefault="008D32AD" w:rsidP="00C266D2">
            <w:pPr>
              <w:pStyle w:val="Default"/>
              <w:jc w:val="center"/>
              <w:rPr>
                <w:color w:val="auto"/>
              </w:rPr>
            </w:pPr>
            <w:r w:rsidRPr="00715227">
              <w:rPr>
                <w:color w:val="auto"/>
              </w:rPr>
              <w:t>«Молоко полезное, доброе, волшебное</w:t>
            </w:r>
            <w:r>
              <w:rPr>
                <w:color w:val="auto"/>
              </w:rPr>
              <w:t>»</w:t>
            </w:r>
          </w:p>
        </w:tc>
        <w:tc>
          <w:tcPr>
            <w:tcW w:w="1509" w:type="dxa"/>
          </w:tcPr>
          <w:p w:rsidR="008D32AD" w:rsidRPr="00715227" w:rsidRDefault="008D32AD" w:rsidP="00B4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D32AD" w:rsidRPr="00715227" w:rsidRDefault="008D32AD" w:rsidP="005B5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8D32AD" w:rsidRPr="00715227" w:rsidRDefault="008D32AD" w:rsidP="00371F83">
            <w:pPr>
              <w:pStyle w:val="Default"/>
              <w:jc w:val="center"/>
              <w:rPr>
                <w:color w:val="auto"/>
              </w:rPr>
            </w:pPr>
          </w:p>
        </w:tc>
      </w:tr>
      <w:tr w:rsidR="00715227" w:rsidRPr="00715227" w:rsidTr="00BB5ECA">
        <w:tc>
          <w:tcPr>
            <w:tcW w:w="7408" w:type="dxa"/>
            <w:gridSpan w:val="4"/>
          </w:tcPr>
          <w:p w:rsidR="00715227" w:rsidRPr="00715227" w:rsidRDefault="00715227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7159" w:type="dxa"/>
            <w:gridSpan w:val="3"/>
          </w:tcPr>
          <w:p w:rsidR="00715227" w:rsidRPr="00715227" w:rsidRDefault="00715227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545CE9" w:rsidRPr="00715227" w:rsidTr="00557910">
        <w:tc>
          <w:tcPr>
            <w:tcW w:w="2995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Елена.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Патрахина</w:t>
            </w:r>
            <w:proofErr w:type="spellEnd"/>
          </w:p>
        </w:tc>
        <w:tc>
          <w:tcPr>
            <w:tcW w:w="4413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МАДО№8</w:t>
            </w:r>
          </w:p>
        </w:tc>
        <w:tc>
          <w:tcPr>
            <w:tcW w:w="3231" w:type="dxa"/>
            <w:gridSpan w:val="2"/>
          </w:tcPr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Власова</w:t>
            </w:r>
          </w:p>
        </w:tc>
        <w:tc>
          <w:tcPr>
            <w:tcW w:w="3928" w:type="dxa"/>
          </w:tcPr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МАДО№32</w:t>
            </w:r>
          </w:p>
        </w:tc>
      </w:tr>
      <w:tr w:rsidR="00545CE9" w:rsidRPr="00715227" w:rsidTr="00BF6A83">
        <w:tc>
          <w:tcPr>
            <w:tcW w:w="2995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Есаулкова</w:t>
            </w:r>
            <w:proofErr w:type="spellEnd"/>
          </w:p>
        </w:tc>
        <w:tc>
          <w:tcPr>
            <w:tcW w:w="4413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учителей начальной школы</w:t>
            </w:r>
          </w:p>
        </w:tc>
        <w:tc>
          <w:tcPr>
            <w:tcW w:w="3231" w:type="dxa"/>
            <w:gridSpan w:val="2"/>
          </w:tcPr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Заклепкина</w:t>
            </w:r>
            <w:proofErr w:type="spellEnd"/>
          </w:p>
        </w:tc>
        <w:tc>
          <w:tcPr>
            <w:tcW w:w="3928" w:type="dxa"/>
          </w:tcPr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Руководитель ШМО «СОШ№24»</w:t>
            </w:r>
          </w:p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учителей начальной школы</w:t>
            </w:r>
          </w:p>
        </w:tc>
      </w:tr>
      <w:tr w:rsidR="00545CE9" w:rsidRPr="00715227" w:rsidTr="00AC422C">
        <w:tc>
          <w:tcPr>
            <w:tcW w:w="2995" w:type="dxa"/>
            <w:gridSpan w:val="2"/>
          </w:tcPr>
          <w:p w:rsidR="005A3317" w:rsidRPr="00715227" w:rsidRDefault="005A3317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  <w:p w:rsidR="00545CE9" w:rsidRPr="00715227" w:rsidRDefault="005A3317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Станкевич</w:t>
            </w:r>
          </w:p>
        </w:tc>
        <w:tc>
          <w:tcPr>
            <w:tcW w:w="4413" w:type="dxa"/>
            <w:gridSpan w:val="2"/>
          </w:tcPr>
          <w:p w:rsidR="00545CE9" w:rsidRPr="00715227" w:rsidRDefault="003929AA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45CE9" w:rsidRPr="00715227">
              <w:rPr>
                <w:rFonts w:ascii="Times New Roman" w:hAnsi="Times New Roman" w:cs="Times New Roman"/>
                <w:sz w:val="24"/>
                <w:szCs w:val="24"/>
              </w:rPr>
              <w:t>МА ДОУ№</w:t>
            </w:r>
            <w:r w:rsidR="005A33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1" w:type="dxa"/>
            <w:gridSpan w:val="2"/>
          </w:tcPr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Зубова</w:t>
            </w:r>
          </w:p>
          <w:p w:rsidR="00545CE9" w:rsidRPr="00715227" w:rsidRDefault="00545CE9" w:rsidP="00F5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928" w:type="dxa"/>
          </w:tcPr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ДОУ №14</w:t>
            </w:r>
          </w:p>
        </w:tc>
      </w:tr>
      <w:tr w:rsidR="00545CE9" w:rsidRPr="00715227" w:rsidTr="00F0306B">
        <w:tc>
          <w:tcPr>
            <w:tcW w:w="2995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Ольга Владимировна</w:t>
            </w: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 xml:space="preserve"> Крюкова</w:t>
            </w:r>
          </w:p>
        </w:tc>
        <w:tc>
          <w:tcPr>
            <w:tcW w:w="4413" w:type="dxa"/>
            <w:gridSpan w:val="2"/>
          </w:tcPr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</w:p>
          <w:p w:rsidR="00545CE9" w:rsidRPr="00715227" w:rsidRDefault="00545CE9" w:rsidP="000D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МАДО№15</w:t>
            </w:r>
          </w:p>
        </w:tc>
        <w:tc>
          <w:tcPr>
            <w:tcW w:w="3231" w:type="dxa"/>
            <w:gridSpan w:val="2"/>
          </w:tcPr>
          <w:p w:rsidR="005A3317" w:rsidRPr="00715227" w:rsidRDefault="005A3317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5A3317" w:rsidRPr="00715227" w:rsidRDefault="005A3317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545CE9" w:rsidRPr="00715227" w:rsidRDefault="005A3317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3928" w:type="dxa"/>
          </w:tcPr>
          <w:p w:rsidR="00545CE9" w:rsidRPr="00715227" w:rsidRDefault="00545CE9" w:rsidP="002F0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545CE9" w:rsidRPr="00715227" w:rsidRDefault="00545CE9" w:rsidP="005A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27">
              <w:rPr>
                <w:rFonts w:ascii="Times New Roman" w:hAnsi="Times New Roman" w:cs="Times New Roman"/>
                <w:sz w:val="24"/>
                <w:szCs w:val="24"/>
              </w:rPr>
              <w:t>МАДО№</w:t>
            </w:r>
            <w:r w:rsidR="005A33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05632" w:rsidRPr="00715227" w:rsidRDefault="00105632" w:rsidP="00C266D2">
      <w:pPr>
        <w:rPr>
          <w:rFonts w:ascii="Liberation Serif" w:hAnsi="Liberation Serif"/>
          <w:sz w:val="24"/>
          <w:szCs w:val="24"/>
        </w:rPr>
      </w:pPr>
    </w:p>
    <w:sectPr w:rsidR="00105632" w:rsidRPr="00715227" w:rsidSect="00545CE9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7288A"/>
    <w:multiLevelType w:val="hybridMultilevel"/>
    <w:tmpl w:val="CF16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FA9"/>
    <w:rsid w:val="000D5CCB"/>
    <w:rsid w:val="00105632"/>
    <w:rsid w:val="001A6285"/>
    <w:rsid w:val="001A640F"/>
    <w:rsid w:val="001D2800"/>
    <w:rsid w:val="003929AA"/>
    <w:rsid w:val="003C6FA9"/>
    <w:rsid w:val="00443825"/>
    <w:rsid w:val="00465D8A"/>
    <w:rsid w:val="00545CE9"/>
    <w:rsid w:val="005714AC"/>
    <w:rsid w:val="005973B9"/>
    <w:rsid w:val="005A3317"/>
    <w:rsid w:val="005D14D3"/>
    <w:rsid w:val="00715227"/>
    <w:rsid w:val="007337B4"/>
    <w:rsid w:val="007973B2"/>
    <w:rsid w:val="00842712"/>
    <w:rsid w:val="00895FF3"/>
    <w:rsid w:val="008D32AD"/>
    <w:rsid w:val="009076F3"/>
    <w:rsid w:val="00AB1025"/>
    <w:rsid w:val="00AD7283"/>
    <w:rsid w:val="00C12408"/>
    <w:rsid w:val="00C14F42"/>
    <w:rsid w:val="00C266D2"/>
    <w:rsid w:val="00CB47E8"/>
    <w:rsid w:val="00DF09DA"/>
    <w:rsid w:val="00E235D1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712"/>
    <w:pPr>
      <w:ind w:left="720"/>
      <w:contextualSpacing/>
    </w:pPr>
  </w:style>
  <w:style w:type="paragraph" w:customStyle="1" w:styleId="Default">
    <w:name w:val="Default"/>
    <w:rsid w:val="0079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712"/>
    <w:pPr>
      <w:ind w:left="720"/>
      <w:contextualSpacing/>
    </w:pPr>
  </w:style>
  <w:style w:type="paragraph" w:customStyle="1" w:styleId="Default">
    <w:name w:val="Default"/>
    <w:rsid w:val="0079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2024-01-31T08:31:00Z</cp:lastPrinted>
  <dcterms:created xsi:type="dcterms:W3CDTF">2024-01-31T10:13:00Z</dcterms:created>
  <dcterms:modified xsi:type="dcterms:W3CDTF">2024-02-10T03:37:00Z</dcterms:modified>
</cp:coreProperties>
</file>