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6" w:rsidRPr="000E169E" w:rsidRDefault="001C2B56" w:rsidP="001C2B5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0E169E">
        <w:rPr>
          <w:rFonts w:ascii="Times New Roman" w:hAnsi="Times New Roman"/>
          <w:b/>
          <w:bCs/>
          <w:sz w:val="32"/>
          <w:szCs w:val="28"/>
        </w:rPr>
        <w:t xml:space="preserve">Муниципальное </w:t>
      </w:r>
      <w:r w:rsidR="00EC6CE1">
        <w:rPr>
          <w:rFonts w:ascii="Times New Roman" w:hAnsi="Times New Roman"/>
          <w:b/>
          <w:bCs/>
          <w:sz w:val="32"/>
          <w:szCs w:val="28"/>
        </w:rPr>
        <w:t xml:space="preserve">автономное </w:t>
      </w:r>
      <w:r w:rsidRPr="000E169E">
        <w:rPr>
          <w:rFonts w:ascii="Times New Roman" w:hAnsi="Times New Roman"/>
          <w:b/>
          <w:bCs/>
          <w:sz w:val="32"/>
          <w:szCs w:val="28"/>
        </w:rPr>
        <w:t xml:space="preserve">дошкольное образовательное учреждение </w:t>
      </w:r>
    </w:p>
    <w:p w:rsidR="001C2B56" w:rsidRPr="000E169E" w:rsidRDefault="001C2B56" w:rsidP="001C2B5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0E169E">
        <w:rPr>
          <w:rFonts w:ascii="Times New Roman" w:hAnsi="Times New Roman"/>
          <w:b/>
          <w:bCs/>
          <w:sz w:val="32"/>
          <w:szCs w:val="28"/>
        </w:rPr>
        <w:t>«Детский сад № 16»</w:t>
      </w:r>
    </w:p>
    <w:p w:rsidR="00FD0CCB" w:rsidRDefault="00FD0CCB" w:rsidP="00044F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C2B56" w:rsidRDefault="001C2B56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044F3E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A3A86" w:rsidRDefault="00CA3A86" w:rsidP="00044F3E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F7220" w:rsidRDefault="001C2B56" w:rsidP="00044F3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 xml:space="preserve">Конструкт НОД </w:t>
      </w:r>
      <w:proofErr w:type="gramStart"/>
      <w:r>
        <w:rPr>
          <w:rFonts w:ascii="Times New Roman" w:hAnsi="Times New Roman" w:cs="Times New Roman"/>
          <w:b/>
          <w:bCs/>
          <w:sz w:val="44"/>
          <w:szCs w:val="52"/>
        </w:rPr>
        <w:t>по</w:t>
      </w:r>
      <w:proofErr w:type="gramEnd"/>
      <w:r>
        <w:rPr>
          <w:rFonts w:ascii="Times New Roman" w:hAnsi="Times New Roman" w:cs="Times New Roman"/>
          <w:b/>
          <w:bCs/>
          <w:sz w:val="44"/>
          <w:szCs w:val="52"/>
        </w:rPr>
        <w:t xml:space="preserve"> </w:t>
      </w:r>
    </w:p>
    <w:p w:rsidR="002003A9" w:rsidRDefault="002003A9" w:rsidP="00044F3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 xml:space="preserve">художественно-эстетическому развитию </w:t>
      </w:r>
    </w:p>
    <w:p w:rsidR="002003A9" w:rsidRDefault="002003A9" w:rsidP="00044F3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>(музыка)</w:t>
      </w:r>
    </w:p>
    <w:p w:rsidR="0014308C" w:rsidRPr="0014308C" w:rsidRDefault="0014308C" w:rsidP="00044F3E">
      <w:pPr>
        <w:spacing w:after="0"/>
        <w:jc w:val="center"/>
        <w:rPr>
          <w:rFonts w:ascii="Times New Roman" w:hAnsi="Times New Roman" w:cs="Times New Roman"/>
          <w:bCs/>
          <w:sz w:val="44"/>
          <w:szCs w:val="52"/>
        </w:rPr>
      </w:pPr>
      <w:r w:rsidRPr="0014308C">
        <w:rPr>
          <w:rFonts w:ascii="Times New Roman" w:hAnsi="Times New Roman" w:cs="Times New Roman"/>
          <w:bCs/>
          <w:sz w:val="44"/>
          <w:szCs w:val="52"/>
        </w:rPr>
        <w:t>(технология игровой деятельности)</w:t>
      </w:r>
    </w:p>
    <w:p w:rsidR="00CA3A86" w:rsidRPr="003F7220" w:rsidRDefault="003F7220" w:rsidP="00044F3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 w:rsidRPr="003F7220">
        <w:rPr>
          <w:rFonts w:ascii="Times New Roman" w:hAnsi="Times New Roman" w:cs="Times New Roman"/>
          <w:b/>
          <w:bCs/>
          <w:sz w:val="44"/>
          <w:szCs w:val="52"/>
        </w:rPr>
        <w:t xml:space="preserve">детей </w:t>
      </w:r>
      <w:r w:rsidR="00637773">
        <w:rPr>
          <w:rFonts w:ascii="Times New Roman" w:hAnsi="Times New Roman" w:cs="Times New Roman"/>
          <w:b/>
          <w:bCs/>
          <w:sz w:val="44"/>
          <w:szCs w:val="52"/>
        </w:rPr>
        <w:t xml:space="preserve">пятого </w:t>
      </w:r>
      <w:r w:rsidRPr="003F7220">
        <w:rPr>
          <w:rFonts w:ascii="Times New Roman" w:hAnsi="Times New Roman" w:cs="Times New Roman"/>
          <w:b/>
          <w:bCs/>
          <w:sz w:val="44"/>
          <w:szCs w:val="52"/>
        </w:rPr>
        <w:t>года жизни.</w:t>
      </w:r>
    </w:p>
    <w:p w:rsidR="00FD0CCB" w:rsidRPr="003F7220" w:rsidRDefault="00FD0CCB" w:rsidP="00EC6CE1">
      <w:pPr>
        <w:spacing w:after="0"/>
        <w:jc w:val="center"/>
        <w:rPr>
          <w:rFonts w:ascii="Times New Roman" w:hAnsi="Times New Roman" w:cs="Times New Roman"/>
          <w:sz w:val="36"/>
          <w:szCs w:val="52"/>
        </w:rPr>
      </w:pPr>
      <w:r w:rsidRPr="003F7220">
        <w:rPr>
          <w:rFonts w:ascii="Times New Roman" w:hAnsi="Times New Roman" w:cs="Times New Roman"/>
          <w:b/>
          <w:bCs/>
          <w:sz w:val="40"/>
          <w:szCs w:val="52"/>
        </w:rPr>
        <w:t xml:space="preserve">Тема: </w:t>
      </w:r>
      <w:r w:rsidRPr="003F7220">
        <w:rPr>
          <w:rFonts w:ascii="Times New Roman" w:hAnsi="Times New Roman" w:cs="Times New Roman"/>
          <w:sz w:val="36"/>
          <w:szCs w:val="52"/>
        </w:rPr>
        <w:t>«</w:t>
      </w:r>
      <w:r w:rsidR="00EC6CE1">
        <w:rPr>
          <w:rFonts w:ascii="Times New Roman" w:hAnsi="Times New Roman" w:cs="Times New Roman"/>
          <w:sz w:val="36"/>
          <w:szCs w:val="52"/>
        </w:rPr>
        <w:t>В гости к гномам</w:t>
      </w:r>
      <w:r w:rsidRPr="003F7220">
        <w:rPr>
          <w:rFonts w:ascii="Times New Roman" w:hAnsi="Times New Roman" w:cs="Times New Roman"/>
          <w:sz w:val="36"/>
          <w:szCs w:val="52"/>
        </w:rPr>
        <w:t>».</w:t>
      </w:r>
    </w:p>
    <w:p w:rsidR="00FD0CCB" w:rsidRPr="003F7220" w:rsidRDefault="00CA3A86" w:rsidP="00CA3A86">
      <w:pPr>
        <w:spacing w:after="0"/>
        <w:rPr>
          <w:rFonts w:ascii="Times New Roman" w:hAnsi="Times New Roman" w:cs="Times New Roman"/>
          <w:szCs w:val="52"/>
        </w:rPr>
      </w:pPr>
      <w:r w:rsidRPr="003F7220">
        <w:rPr>
          <w:rFonts w:ascii="Times New Roman" w:hAnsi="Times New Roman" w:cs="Times New Roman"/>
          <w:b/>
          <w:bCs/>
          <w:sz w:val="40"/>
          <w:szCs w:val="52"/>
        </w:rPr>
        <w:t xml:space="preserve">                                      </w:t>
      </w:r>
      <w:r w:rsidR="003F7220">
        <w:rPr>
          <w:rFonts w:ascii="Times New Roman" w:hAnsi="Times New Roman" w:cs="Times New Roman"/>
          <w:b/>
          <w:bCs/>
          <w:sz w:val="40"/>
          <w:szCs w:val="52"/>
        </w:rPr>
        <w:t xml:space="preserve">            </w:t>
      </w:r>
      <w:r w:rsidRPr="003F7220">
        <w:rPr>
          <w:rFonts w:ascii="Times New Roman" w:hAnsi="Times New Roman" w:cs="Times New Roman"/>
          <w:b/>
          <w:bCs/>
          <w:sz w:val="40"/>
          <w:szCs w:val="52"/>
        </w:rPr>
        <w:t xml:space="preserve"> </w:t>
      </w:r>
    </w:p>
    <w:p w:rsidR="00FD0CCB" w:rsidRDefault="00FD0CCB" w:rsidP="00044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D0CCB" w:rsidRDefault="00FD0CCB" w:rsidP="00044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6CE1" w:rsidRDefault="00EC6CE1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P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EC6C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C6CE1">
        <w:rPr>
          <w:rFonts w:ascii="Times New Roman" w:hAnsi="Times New Roman" w:cs="Times New Roman"/>
          <w:b/>
          <w:bCs/>
          <w:sz w:val="28"/>
          <w:szCs w:val="24"/>
        </w:rPr>
        <w:t>Разработчик</w:t>
      </w:r>
      <w:r w:rsidRPr="003F7220">
        <w:rPr>
          <w:rFonts w:ascii="Times New Roman" w:hAnsi="Times New Roman" w:cs="Times New Roman"/>
          <w:bCs/>
          <w:sz w:val="28"/>
          <w:szCs w:val="24"/>
        </w:rPr>
        <w:t>: Станкевич Ю.Д.</w:t>
      </w:r>
    </w:p>
    <w:p w:rsidR="003F7220" w:rsidRDefault="003F7220" w:rsidP="001C2B56">
      <w:pPr>
        <w:tabs>
          <w:tab w:val="left" w:pos="11520"/>
        </w:tabs>
        <w:spacing w:after="0"/>
        <w:rPr>
          <w:rFonts w:ascii="Times New Roman" w:hAnsi="Times New Roman" w:cs="Times New Roman"/>
          <w:bCs/>
          <w:sz w:val="28"/>
          <w:szCs w:val="24"/>
        </w:rPr>
      </w:pPr>
      <w:r w:rsidRPr="003F7220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1C2B56" w:rsidRPr="003F7220" w:rsidRDefault="001C2B56" w:rsidP="001C2B56">
      <w:pPr>
        <w:tabs>
          <w:tab w:val="left" w:pos="11520"/>
        </w:tabs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Default="001C2B56" w:rsidP="003F7220">
      <w:pPr>
        <w:tabs>
          <w:tab w:val="left" w:pos="5222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  <w:t xml:space="preserve">          </w:t>
      </w:r>
      <w:r w:rsidR="00C02B4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Краснотурьинск, 2024</w:t>
      </w:r>
    </w:p>
    <w:p w:rsidR="00FD0CCB" w:rsidRPr="001C2B56" w:rsidRDefault="00FD0CCB" w:rsidP="00FA2A4B">
      <w:pPr>
        <w:jc w:val="center"/>
        <w:rPr>
          <w:rFonts w:ascii="Times New Roman" w:hAnsi="Times New Roman" w:cs="Times New Roman"/>
          <w:b/>
          <w:bCs/>
          <w:caps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caps/>
          <w:sz w:val="32"/>
          <w:szCs w:val="24"/>
        </w:rPr>
        <w:t>Технологическая карта</w:t>
      </w:r>
    </w:p>
    <w:p w:rsidR="00FD0CCB" w:rsidRPr="001C2B56" w:rsidRDefault="00FD0CCB" w:rsidP="0038324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 организации совместной непосредственно образовательной деятельности с детьми</w:t>
      </w:r>
    </w:p>
    <w:p w:rsidR="00FD0CCB" w:rsidRPr="001C2B5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4"/>
          <w:u w:val="single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>Тема (проект</w:t>
      </w:r>
      <w:proofErr w:type="gramStart"/>
      <w:r w:rsidRPr="001C2B56">
        <w:rPr>
          <w:rFonts w:ascii="Times New Roman" w:hAnsi="Times New Roman" w:cs="Times New Roman"/>
          <w:b/>
          <w:bCs/>
          <w:sz w:val="32"/>
          <w:szCs w:val="24"/>
        </w:rPr>
        <w:t>.</w:t>
      </w:r>
      <w:proofErr w:type="gramEnd"/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gramStart"/>
      <w:r w:rsidRPr="001C2B56">
        <w:rPr>
          <w:rFonts w:ascii="Times New Roman" w:hAnsi="Times New Roman" w:cs="Times New Roman"/>
          <w:b/>
          <w:bCs/>
          <w:sz w:val="32"/>
          <w:szCs w:val="24"/>
        </w:rPr>
        <w:t>с</w:t>
      </w:r>
      <w:proofErr w:type="gramEnd"/>
      <w:r w:rsidRPr="001C2B56">
        <w:rPr>
          <w:rFonts w:ascii="Times New Roman" w:hAnsi="Times New Roman" w:cs="Times New Roman"/>
          <w:b/>
          <w:bCs/>
          <w:sz w:val="32"/>
          <w:szCs w:val="24"/>
        </w:rPr>
        <w:t>обытие)</w:t>
      </w:r>
      <w:r w:rsidRPr="001C2B56">
        <w:rPr>
          <w:rFonts w:ascii="Times New Roman" w:hAnsi="Times New Roman" w:cs="Times New Roman"/>
          <w:sz w:val="32"/>
          <w:szCs w:val="24"/>
        </w:rPr>
        <w:t xml:space="preserve">: </w:t>
      </w:r>
      <w:r w:rsidR="001C2B56" w:rsidRPr="001C2B56">
        <w:rPr>
          <w:rFonts w:ascii="Times New Roman" w:hAnsi="Times New Roman" w:cs="Times New Roman"/>
          <w:bCs/>
          <w:sz w:val="32"/>
          <w:szCs w:val="24"/>
          <w:u w:val="single"/>
        </w:rPr>
        <w:t>«</w:t>
      </w:r>
      <w:r w:rsidR="00EC6CE1">
        <w:rPr>
          <w:rFonts w:ascii="Times New Roman" w:hAnsi="Times New Roman" w:cs="Times New Roman"/>
          <w:bCs/>
          <w:sz w:val="32"/>
          <w:szCs w:val="24"/>
          <w:u w:val="single"/>
        </w:rPr>
        <w:t>В гости к гномам</w:t>
      </w:r>
      <w:r w:rsidR="001C2B56" w:rsidRPr="001C2B56">
        <w:rPr>
          <w:rFonts w:ascii="Times New Roman" w:hAnsi="Times New Roman" w:cs="Times New Roman"/>
          <w:bCs/>
          <w:sz w:val="32"/>
          <w:szCs w:val="24"/>
          <w:u w:val="single"/>
        </w:rPr>
        <w:t>»</w:t>
      </w:r>
    </w:p>
    <w:p w:rsidR="00EC6CE1" w:rsidRPr="00EC6CE1" w:rsidRDefault="00D80F07" w:rsidP="0038324C">
      <w:pPr>
        <w:spacing w:after="0"/>
        <w:rPr>
          <w:rFonts w:ascii="Times New Roman" w:hAnsi="Times New Roman" w:cs="Times New Roman"/>
          <w:sz w:val="32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Цель: </w:t>
      </w:r>
      <w:r w:rsidR="00EC6CE1" w:rsidRPr="00EC6CE1">
        <w:rPr>
          <w:rFonts w:ascii="Times New Roman" w:hAnsi="Times New Roman" w:cs="Times New Roman"/>
          <w:sz w:val="32"/>
        </w:rPr>
        <w:t xml:space="preserve">Формирование </w:t>
      </w:r>
      <w:r w:rsidR="002003A9">
        <w:rPr>
          <w:rFonts w:ascii="Times New Roman" w:hAnsi="Times New Roman" w:cs="Times New Roman"/>
          <w:sz w:val="32"/>
        </w:rPr>
        <w:t xml:space="preserve">музыкальных </w:t>
      </w:r>
      <w:r w:rsidR="00EC6CE1" w:rsidRPr="00EC6CE1">
        <w:rPr>
          <w:rFonts w:ascii="Times New Roman" w:hAnsi="Times New Roman" w:cs="Times New Roman"/>
          <w:sz w:val="32"/>
        </w:rPr>
        <w:t>представлений, первичных  представлений об основных свойствах и отношениях объектов окружающего мира: форме, цвете, размере, количестве.</w:t>
      </w:r>
    </w:p>
    <w:p w:rsidR="00FD0CCB" w:rsidRPr="001C2B5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4"/>
          <w:u w:val="single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>Возрастная группа:</w:t>
      </w:r>
      <w:r w:rsidR="001C2B56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C02B4C">
        <w:rPr>
          <w:rFonts w:ascii="Times New Roman" w:hAnsi="Times New Roman" w:cs="Times New Roman"/>
          <w:bCs/>
          <w:sz w:val="32"/>
          <w:szCs w:val="24"/>
          <w:u w:val="single"/>
        </w:rPr>
        <w:t xml:space="preserve">средняя </w:t>
      </w:r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>группа</w:t>
      </w:r>
    </w:p>
    <w:p w:rsidR="00FD0CCB" w:rsidRPr="001C2B56" w:rsidRDefault="00FD0CCB" w:rsidP="0038324C">
      <w:pPr>
        <w:spacing w:after="0"/>
        <w:rPr>
          <w:rFonts w:ascii="Times New Roman" w:hAnsi="Times New Roman" w:cs="Times New Roman"/>
          <w:sz w:val="32"/>
          <w:szCs w:val="24"/>
          <w:u w:val="single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Форма НОД: </w:t>
      </w:r>
      <w:proofErr w:type="gramStart"/>
      <w:r w:rsidR="00B13F72">
        <w:rPr>
          <w:rFonts w:ascii="Times New Roman" w:hAnsi="Times New Roman" w:cs="Times New Roman"/>
          <w:bCs/>
          <w:sz w:val="32"/>
          <w:szCs w:val="24"/>
          <w:u w:val="single"/>
        </w:rPr>
        <w:t>Интегрированное</w:t>
      </w:r>
      <w:proofErr w:type="gramEnd"/>
      <w:r w:rsidR="00B13F72">
        <w:rPr>
          <w:rFonts w:ascii="Times New Roman" w:hAnsi="Times New Roman" w:cs="Times New Roman"/>
          <w:bCs/>
          <w:sz w:val="32"/>
          <w:szCs w:val="24"/>
          <w:u w:val="single"/>
        </w:rPr>
        <w:t xml:space="preserve"> (технология  игровой деятельности)</w:t>
      </w:r>
    </w:p>
    <w:p w:rsidR="00FD0CCB" w:rsidRPr="001C2B56" w:rsidRDefault="00FD0CCB" w:rsidP="0038324C">
      <w:pPr>
        <w:spacing w:after="0"/>
        <w:rPr>
          <w:rFonts w:ascii="Times New Roman" w:hAnsi="Times New Roman" w:cs="Times New Roman"/>
          <w:b/>
          <w:bCs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>Форма организации (</w:t>
      </w:r>
      <w:r w:rsidRPr="001C2B56">
        <w:rPr>
          <w:rFonts w:ascii="Times New Roman" w:hAnsi="Times New Roman" w:cs="Times New Roman"/>
          <w:b/>
          <w:bCs/>
          <w:sz w:val="32"/>
          <w:szCs w:val="24"/>
          <w:u w:val="single"/>
        </w:rPr>
        <w:t>групповая</w:t>
      </w:r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, </w:t>
      </w:r>
      <w:r w:rsidRPr="001C2B56">
        <w:rPr>
          <w:rFonts w:ascii="Times New Roman" w:hAnsi="Times New Roman" w:cs="Times New Roman"/>
          <w:b/>
          <w:bCs/>
          <w:sz w:val="32"/>
          <w:szCs w:val="24"/>
          <w:u w:val="single"/>
        </w:rPr>
        <w:t>подгрупповая</w:t>
      </w:r>
      <w:r w:rsidR="00EC6CE1">
        <w:rPr>
          <w:rFonts w:ascii="Times New Roman" w:hAnsi="Times New Roman" w:cs="Times New Roman"/>
          <w:b/>
          <w:bCs/>
          <w:sz w:val="32"/>
          <w:szCs w:val="24"/>
        </w:rPr>
        <w:t>, индивидуальная</w:t>
      </w:r>
      <w:r w:rsidRPr="001C2B56">
        <w:rPr>
          <w:rFonts w:ascii="Times New Roman" w:hAnsi="Times New Roman" w:cs="Times New Roman"/>
          <w:b/>
          <w:bCs/>
          <w:sz w:val="32"/>
          <w:szCs w:val="24"/>
        </w:rPr>
        <w:t>)</w:t>
      </w:r>
    </w:p>
    <w:p w:rsidR="00FD0CCB" w:rsidRPr="001C2B56" w:rsidRDefault="00FD0CCB" w:rsidP="0038324C">
      <w:pPr>
        <w:spacing w:after="0"/>
        <w:rPr>
          <w:rFonts w:ascii="Times New Roman" w:hAnsi="Times New Roman" w:cs="Times New Roman"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>Учебно-методический комплект</w:t>
      </w:r>
      <w:r w:rsidRPr="001C2B56">
        <w:rPr>
          <w:rFonts w:ascii="Times New Roman" w:hAnsi="Times New Roman" w:cs="Times New Roman"/>
          <w:sz w:val="32"/>
          <w:szCs w:val="24"/>
        </w:rPr>
        <w:t xml:space="preserve">: </w:t>
      </w:r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>ОТ РОЖДЕНИЯ ДО ШКОЛЫ. Основная общеобразовательная программа дошкольного образования</w:t>
      </w:r>
      <w:proofErr w:type="gramStart"/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 xml:space="preserve"> / П</w:t>
      </w:r>
      <w:proofErr w:type="gramEnd"/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 xml:space="preserve">од ред. Н. Е. </w:t>
      </w:r>
      <w:proofErr w:type="spellStart"/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>Вераксы</w:t>
      </w:r>
      <w:proofErr w:type="spellEnd"/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>, Т. С. Комаровой, М. А. Васильевой. - М.: МОЗАИКА-СИНТЕЗ, 2014. - 304 с.; Современные педагогические технологии образования детей дошкольного возраста: методическое пособие /авт.-сост. О. В. Толстикова, О. В. Савельева, Т. В. Иванова [и др.] – Екатеринбург: ГАОУ ДПО СО «ИРО», 2014. – 200с.</w:t>
      </w:r>
    </w:p>
    <w:p w:rsidR="00FD0CCB" w:rsidRPr="001C2B56" w:rsidRDefault="00FD0CCB" w:rsidP="0038324C">
      <w:pPr>
        <w:spacing w:after="0"/>
        <w:rPr>
          <w:rFonts w:ascii="Times New Roman" w:hAnsi="Times New Roman" w:cs="Times New Roman"/>
          <w:b/>
          <w:bCs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>Средства:</w:t>
      </w:r>
    </w:p>
    <w:p w:rsidR="007108D9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4"/>
          <w:u w:val="single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Наглядные: </w:t>
      </w:r>
      <w:r w:rsidR="001B3AD6" w:rsidRPr="001B3AD6">
        <w:rPr>
          <w:rFonts w:ascii="Times New Roman" w:hAnsi="Times New Roman" w:cs="Times New Roman"/>
          <w:bCs/>
          <w:sz w:val="32"/>
          <w:szCs w:val="24"/>
          <w:u w:val="single"/>
        </w:rPr>
        <w:t>презентация,</w:t>
      </w:r>
      <w:r w:rsidR="007108D9">
        <w:rPr>
          <w:rFonts w:ascii="Times New Roman" w:hAnsi="Times New Roman" w:cs="Times New Roman"/>
          <w:bCs/>
          <w:sz w:val="32"/>
          <w:szCs w:val="24"/>
          <w:u w:val="single"/>
        </w:rPr>
        <w:t xml:space="preserve">  картинки</w:t>
      </w:r>
      <w:r w:rsidR="001B3AD6" w:rsidRPr="001B3AD6">
        <w:rPr>
          <w:rFonts w:ascii="Times New Roman" w:hAnsi="Times New Roman" w:cs="Times New Roman"/>
          <w:bCs/>
          <w:sz w:val="32"/>
          <w:szCs w:val="24"/>
          <w:u w:val="single"/>
        </w:rPr>
        <w:t xml:space="preserve">, </w:t>
      </w:r>
    </w:p>
    <w:p w:rsidR="001C2B56" w:rsidRPr="001C2B5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4"/>
          <w:u w:val="single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Мультимедийные: </w:t>
      </w:r>
      <w:r w:rsidRPr="001C2B56">
        <w:rPr>
          <w:rFonts w:ascii="Times New Roman" w:hAnsi="Times New Roman" w:cs="Times New Roman"/>
          <w:bCs/>
          <w:sz w:val="32"/>
          <w:szCs w:val="24"/>
          <w:u w:val="single"/>
        </w:rPr>
        <w:t>проектор; ноутбук</w:t>
      </w:r>
      <w:r w:rsidR="001B3AD6">
        <w:rPr>
          <w:rFonts w:ascii="Times New Roman" w:hAnsi="Times New Roman" w:cs="Times New Roman"/>
          <w:bCs/>
          <w:sz w:val="32"/>
          <w:szCs w:val="24"/>
          <w:u w:val="single"/>
        </w:rPr>
        <w:t xml:space="preserve">; презентация </w:t>
      </w:r>
    </w:p>
    <w:p w:rsidR="001C2B56" w:rsidRPr="001C2B56" w:rsidRDefault="00FD0CCB" w:rsidP="0038324C">
      <w:pPr>
        <w:spacing w:after="0"/>
        <w:rPr>
          <w:rFonts w:ascii="Times New Roman" w:hAnsi="Times New Roman" w:cs="Times New Roman"/>
          <w:b/>
          <w:bCs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Литературные: </w:t>
      </w:r>
      <w:r w:rsidR="001B3AD6" w:rsidRPr="001B3AD6">
        <w:rPr>
          <w:rFonts w:ascii="Times New Roman" w:hAnsi="Times New Roman" w:cs="Times New Roman"/>
          <w:bCs/>
          <w:sz w:val="32"/>
          <w:szCs w:val="24"/>
          <w:u w:val="single"/>
        </w:rPr>
        <w:t>стихи, загадки</w:t>
      </w:r>
      <w:r w:rsidR="00C02B4C">
        <w:rPr>
          <w:rFonts w:ascii="Times New Roman" w:hAnsi="Times New Roman" w:cs="Times New Roman"/>
          <w:bCs/>
          <w:sz w:val="32"/>
          <w:szCs w:val="24"/>
          <w:u w:val="single"/>
        </w:rPr>
        <w:t>, песенки</w:t>
      </w:r>
    </w:p>
    <w:p w:rsidR="001C2B5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sz w:val="32"/>
          <w:szCs w:val="24"/>
        </w:rPr>
        <w:t>Оборудование</w:t>
      </w:r>
      <w:proofErr w:type="gramStart"/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 :</w:t>
      </w:r>
      <w:proofErr w:type="gramEnd"/>
      <w:r w:rsidRPr="001C2B56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7108D9">
        <w:rPr>
          <w:rFonts w:ascii="Times New Roman" w:hAnsi="Times New Roman" w:cs="Times New Roman"/>
          <w:bCs/>
          <w:sz w:val="32"/>
          <w:szCs w:val="24"/>
        </w:rPr>
        <w:t xml:space="preserve">мольберт, </w:t>
      </w:r>
      <w:proofErr w:type="spellStart"/>
      <w:r w:rsidR="007108D9">
        <w:rPr>
          <w:rFonts w:ascii="Times New Roman" w:hAnsi="Times New Roman" w:cs="Times New Roman"/>
          <w:bCs/>
          <w:sz w:val="32"/>
          <w:szCs w:val="24"/>
        </w:rPr>
        <w:t>коврограф</w:t>
      </w:r>
      <w:proofErr w:type="spellEnd"/>
      <w:r w:rsidR="007108D9">
        <w:rPr>
          <w:rFonts w:ascii="Times New Roman" w:hAnsi="Times New Roman" w:cs="Times New Roman"/>
          <w:bCs/>
          <w:sz w:val="32"/>
          <w:szCs w:val="24"/>
        </w:rPr>
        <w:t>, гномики</w:t>
      </w:r>
      <w:r w:rsidR="00AB72DC">
        <w:rPr>
          <w:rFonts w:ascii="Times New Roman" w:hAnsi="Times New Roman" w:cs="Times New Roman"/>
          <w:bCs/>
          <w:sz w:val="32"/>
          <w:szCs w:val="24"/>
        </w:rPr>
        <w:t xml:space="preserve"> 7</w:t>
      </w:r>
      <w:r w:rsidR="007108D9">
        <w:rPr>
          <w:rFonts w:ascii="Times New Roman" w:hAnsi="Times New Roman" w:cs="Times New Roman"/>
          <w:bCs/>
          <w:sz w:val="32"/>
          <w:szCs w:val="24"/>
        </w:rPr>
        <w:t>, шапочки</w:t>
      </w:r>
      <w:r w:rsidR="00AB72DC">
        <w:rPr>
          <w:rFonts w:ascii="Times New Roman" w:hAnsi="Times New Roman" w:cs="Times New Roman"/>
          <w:bCs/>
          <w:sz w:val="32"/>
          <w:szCs w:val="24"/>
        </w:rPr>
        <w:t xml:space="preserve"> гомика</w:t>
      </w:r>
      <w:r w:rsidR="007108D9">
        <w:rPr>
          <w:rFonts w:ascii="Times New Roman" w:hAnsi="Times New Roman" w:cs="Times New Roman"/>
          <w:bCs/>
          <w:sz w:val="32"/>
          <w:szCs w:val="24"/>
        </w:rPr>
        <w:t xml:space="preserve">, мешок, блоки </w:t>
      </w:r>
      <w:proofErr w:type="spellStart"/>
      <w:r w:rsidR="007108D9">
        <w:rPr>
          <w:rFonts w:ascii="Times New Roman" w:hAnsi="Times New Roman" w:cs="Times New Roman"/>
          <w:bCs/>
          <w:sz w:val="32"/>
          <w:szCs w:val="24"/>
        </w:rPr>
        <w:t>Дьенеша</w:t>
      </w:r>
      <w:proofErr w:type="spellEnd"/>
      <w:r w:rsidR="007108D9">
        <w:rPr>
          <w:rFonts w:ascii="Times New Roman" w:hAnsi="Times New Roman" w:cs="Times New Roman"/>
          <w:bCs/>
          <w:sz w:val="32"/>
          <w:szCs w:val="24"/>
        </w:rPr>
        <w:t>, фонарь, коробка или корзина, 3 обруча</w:t>
      </w:r>
      <w:r w:rsidR="00AB72DC">
        <w:rPr>
          <w:rFonts w:ascii="Times New Roman" w:hAnsi="Times New Roman" w:cs="Times New Roman"/>
          <w:bCs/>
          <w:sz w:val="32"/>
          <w:szCs w:val="24"/>
        </w:rPr>
        <w:t>, столы</w:t>
      </w:r>
      <w:r w:rsidR="00AF400A">
        <w:rPr>
          <w:rFonts w:ascii="Times New Roman" w:hAnsi="Times New Roman" w:cs="Times New Roman"/>
          <w:bCs/>
          <w:sz w:val="32"/>
          <w:szCs w:val="24"/>
        </w:rPr>
        <w:t>, ёлка</w:t>
      </w:r>
    </w:p>
    <w:p w:rsidR="007108D9" w:rsidRDefault="007108D9" w:rsidP="0038324C">
      <w:pPr>
        <w:spacing w:after="0"/>
        <w:rPr>
          <w:rFonts w:ascii="Times New Roman" w:hAnsi="Times New Roman" w:cs="Times New Roman"/>
          <w:bCs/>
          <w:sz w:val="32"/>
          <w:szCs w:val="24"/>
        </w:rPr>
      </w:pPr>
    </w:p>
    <w:p w:rsidR="007108D9" w:rsidRDefault="007108D9" w:rsidP="0038324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2B56" w:rsidRDefault="001C2B56" w:rsidP="0038324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2B56" w:rsidRPr="003B019B" w:rsidRDefault="001C2B56" w:rsidP="0038324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0CCB" w:rsidRPr="00AF400A" w:rsidRDefault="00FD0CCB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61"/>
        <w:gridCol w:w="7059"/>
      </w:tblGrid>
      <w:tr w:rsidR="00B13F72" w:rsidRPr="00F81A1C" w:rsidTr="00F07CE3">
        <w:trPr>
          <w:trHeight w:val="295"/>
        </w:trPr>
        <w:tc>
          <w:tcPr>
            <w:tcW w:w="15920" w:type="dxa"/>
            <w:gridSpan w:val="2"/>
          </w:tcPr>
          <w:p w:rsidR="00B13F72" w:rsidRPr="00F81A1C" w:rsidRDefault="00B13F72" w:rsidP="00F07C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F81A1C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ЗАДАЧИ</w:t>
            </w:r>
          </w:p>
        </w:tc>
      </w:tr>
      <w:tr w:rsidR="00B13F72" w:rsidRPr="00F81A1C" w:rsidTr="00F07CE3">
        <w:trPr>
          <w:trHeight w:val="416"/>
        </w:trPr>
        <w:tc>
          <w:tcPr>
            <w:tcW w:w="8861" w:type="dxa"/>
          </w:tcPr>
          <w:p w:rsidR="00B13F72" w:rsidRPr="00F81A1C" w:rsidRDefault="00B13F72" w:rsidP="00F07C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F81A1C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образовательной программы</w:t>
            </w:r>
          </w:p>
        </w:tc>
        <w:tc>
          <w:tcPr>
            <w:tcW w:w="7059" w:type="dxa"/>
          </w:tcPr>
          <w:p w:rsidR="00B13F72" w:rsidRPr="002A3F99" w:rsidRDefault="00B13F72" w:rsidP="00F07C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2A3F9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Задачи с учетом индивидуальных особенностей воспитанников группы</w:t>
            </w:r>
          </w:p>
        </w:tc>
      </w:tr>
      <w:tr w:rsidR="00B13F72" w:rsidRPr="00F81A1C" w:rsidTr="00F07CE3">
        <w:tc>
          <w:tcPr>
            <w:tcW w:w="8861" w:type="dxa"/>
          </w:tcPr>
          <w:p w:rsidR="00B13F72" w:rsidRPr="002A3F99" w:rsidRDefault="00B13F72" w:rsidP="00F07C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Образовательные:</w:t>
            </w:r>
          </w:p>
          <w:p w:rsidR="002003A9" w:rsidRDefault="002003A9" w:rsidP="00B13F7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 детей эмоциональную отзывчивость на музыку</w:t>
            </w:r>
          </w:p>
          <w:p w:rsidR="002003A9" w:rsidRDefault="002003A9" w:rsidP="00B13F7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музыкально-сенсорные способности ребёнка </w:t>
            </w:r>
          </w:p>
          <w:p w:rsidR="002003A9" w:rsidRDefault="002003A9" w:rsidP="00B13F7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певческие навыки </w:t>
            </w:r>
          </w:p>
          <w:p w:rsidR="00B13F72" w:rsidRPr="004B5B80" w:rsidRDefault="00B13F72" w:rsidP="00B13F7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</w:t>
            </w:r>
            <w:r w:rsidR="002003A9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под музыку</w:t>
            </w:r>
          </w:p>
          <w:p w:rsidR="00B13F72" w:rsidRDefault="00B13F72" w:rsidP="00B13F7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B80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сенсорные навыки и пространственное представление</w:t>
            </w:r>
          </w:p>
          <w:p w:rsidR="002003A9" w:rsidRDefault="002003A9" w:rsidP="00B13F7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музыкально-ритмическую деятельность</w:t>
            </w:r>
          </w:p>
          <w:p w:rsidR="00B13F72" w:rsidRPr="00B13F72" w:rsidRDefault="00B13F72" w:rsidP="00B13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3F72" w:rsidRPr="002A3F99" w:rsidRDefault="00B13F72" w:rsidP="00F07C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/>
                <w:b/>
                <w:bCs/>
                <w:sz w:val="28"/>
                <w:szCs w:val="28"/>
              </w:rPr>
              <w:t>Развивающие:</w:t>
            </w:r>
          </w:p>
          <w:p w:rsidR="00B13F72" w:rsidRPr="00E71FBD" w:rsidRDefault="00B13F72" w:rsidP="00B13F7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 мыслительные процессы: внимание, память, мышление, восприятие;</w:t>
            </w:r>
          </w:p>
          <w:p w:rsidR="00B13F72" w:rsidRPr="004B5B80" w:rsidRDefault="00B13F72" w:rsidP="00B13F7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720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связную речь, обогащать словарь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новыми </w:t>
            </w:r>
            <w:r w:rsidRPr="00EA5720">
              <w:rPr>
                <w:rFonts w:ascii="Times New Roman" w:hAnsi="Times New Roman" w:cs="Times New Roman"/>
                <w:sz w:val="28"/>
                <w:szCs w:val="28"/>
              </w:rPr>
              <w:t>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вами: </w:t>
            </w:r>
          </w:p>
          <w:p w:rsidR="00B13F72" w:rsidRPr="00EA5720" w:rsidRDefault="00B13F72" w:rsidP="00B13F7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внимательность и концентрацию внимания</w:t>
            </w:r>
          </w:p>
          <w:p w:rsidR="00B13F72" w:rsidRPr="002A3F99" w:rsidRDefault="00B13F72" w:rsidP="00F07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3F72" w:rsidRPr="002A3F99" w:rsidRDefault="00B13F72" w:rsidP="00F07CE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Воспитательные:</w:t>
            </w:r>
          </w:p>
          <w:p w:rsidR="00B13F72" w:rsidRPr="004B5B80" w:rsidRDefault="00B13F72" w:rsidP="00B13F72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B80">
              <w:rPr>
                <w:rFonts w:ascii="Times New Roman" w:hAnsi="Times New Roman" w:cs="Times New Roman"/>
                <w:sz w:val="28"/>
                <w:szCs w:val="28"/>
              </w:rPr>
              <w:t>воспитывать самостоятельность, уверенность в своих умениях;</w:t>
            </w:r>
          </w:p>
          <w:p w:rsidR="00B13F72" w:rsidRPr="007F1F63" w:rsidRDefault="00B13F72" w:rsidP="00B13F7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умение  взаимодействовать со сверстниками и взрослыми;</w:t>
            </w:r>
          </w:p>
          <w:p w:rsidR="00B13F72" w:rsidRPr="002003A9" w:rsidRDefault="00B13F72" w:rsidP="002003A9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59" w:type="dxa"/>
          </w:tcPr>
          <w:p w:rsidR="00B13F72" w:rsidRPr="00791C49" w:rsidRDefault="00B13F72" w:rsidP="00B13F72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Катя, Олег</w:t>
            </w:r>
            <w:r w:rsidRPr="00791C49"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B13F72" w:rsidRDefault="00B13F72" w:rsidP="00F07CE3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предоставлять  возможность оказывать помощь своим сверстникам, испытывающим определенные трудности в </w:t>
            </w:r>
            <w:r w:rsidR="0063777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музыкально </w:t>
            </w:r>
            <w:proofErr w:type="gramStart"/>
            <w:r w:rsidR="0063777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-</w:t>
            </w:r>
            <w:r w:rsidR="002003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д</w:t>
            </w:r>
            <w:proofErr w:type="gramEnd"/>
            <w:r w:rsidR="002003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вигательной </w:t>
            </w:r>
            <w:r w:rsidRPr="00791C4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деятельности</w:t>
            </w:r>
          </w:p>
          <w:p w:rsidR="00B13F72" w:rsidRDefault="00B13F72" w:rsidP="00F07CE3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13F72" w:rsidRPr="00791C49" w:rsidRDefault="00B13F72" w:rsidP="00B13F72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Мирон</w:t>
            </w:r>
            <w:r w:rsidRPr="00791C49"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:</w:t>
            </w:r>
          </w:p>
          <w:p w:rsidR="00B13F72" w:rsidRPr="00B13F72" w:rsidRDefault="00B13F72" w:rsidP="00B13F7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уметь называть и показывать основные цвета</w:t>
            </w:r>
          </w:p>
          <w:p w:rsidR="00B13F72" w:rsidRPr="00152AE6" w:rsidRDefault="00B13F72" w:rsidP="00B13F7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р</w:t>
            </w:r>
            <w:r w:rsidRPr="00152AE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азвивать наблюдательность, мыслительную активность</w:t>
            </w:r>
          </w:p>
          <w:p w:rsidR="00B13F72" w:rsidRDefault="00B13F72" w:rsidP="00F07CE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13F72" w:rsidRPr="00791C49" w:rsidRDefault="00B13F72" w:rsidP="00B13F7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Данил</w:t>
            </w:r>
            <w:r w:rsidRPr="00791C4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</w:p>
          <w:p w:rsidR="00B13F72" w:rsidRDefault="00B13F72" w:rsidP="00F07CE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 xml:space="preserve">Вовлекать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общение, п</w:t>
            </w: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 xml:space="preserve">ополнять запас понимаемых слов и активный словарь, развивать потребность в речевом общении. </w:t>
            </w:r>
          </w:p>
          <w:p w:rsidR="00B13F72" w:rsidRDefault="00B13F72" w:rsidP="00F07CE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13F72" w:rsidRPr="00791C49" w:rsidRDefault="00B13F72" w:rsidP="00B13F7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Маша</w:t>
            </w:r>
            <w:r w:rsidRPr="00791C4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</w:p>
          <w:p w:rsidR="00B13F72" w:rsidRDefault="00B13F72" w:rsidP="00AE516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умение соблюдать отдельные нормы и правила поведения в процессе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совместной </w:t>
            </w: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>непрерывной образовательной деятельности.</w:t>
            </w:r>
          </w:p>
          <w:p w:rsidR="00637773" w:rsidRDefault="00637773" w:rsidP="00AE516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7773" w:rsidRDefault="00637773" w:rsidP="00AE516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7773" w:rsidRPr="00AE5168" w:rsidRDefault="00637773" w:rsidP="00AE516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13F72" w:rsidRPr="00B13F72" w:rsidRDefault="00B13F72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16"/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1"/>
        <w:gridCol w:w="5990"/>
        <w:gridCol w:w="3822"/>
        <w:gridCol w:w="2723"/>
      </w:tblGrid>
      <w:tr w:rsidR="001A0F14" w:rsidRPr="00133CE2" w:rsidTr="00C716BD">
        <w:trPr>
          <w:trHeight w:val="1164"/>
        </w:trPr>
        <w:tc>
          <w:tcPr>
            <w:tcW w:w="2691" w:type="dxa"/>
          </w:tcPr>
          <w:p w:rsidR="001A0F14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</w:p>
          <w:p w:rsidR="001A0F14" w:rsidRPr="00133CE2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5990" w:type="dxa"/>
          </w:tcPr>
          <w:p w:rsidR="001A0F14" w:rsidRPr="00133CE2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д</w:t>
            </w:r>
            <w:r w:rsidRPr="0013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еятельность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3822" w:type="dxa"/>
          </w:tcPr>
          <w:p w:rsidR="001A0F14" w:rsidRPr="00B36761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еятельность детей, </w:t>
            </w:r>
          </w:p>
          <w:p w:rsidR="001A0F14" w:rsidRPr="00133CE2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</w:t>
            </w:r>
            <w:r w:rsidRPr="00B3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723" w:type="dxa"/>
          </w:tcPr>
          <w:p w:rsidR="001A0F14" w:rsidRPr="00133CE2" w:rsidRDefault="001A0F14" w:rsidP="00D80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 </w:t>
            </w:r>
          </w:p>
        </w:tc>
      </w:tr>
      <w:tr w:rsidR="001A0F14" w:rsidRPr="00133CE2" w:rsidTr="00C716BD">
        <w:trPr>
          <w:trHeight w:val="2259"/>
        </w:trPr>
        <w:tc>
          <w:tcPr>
            <w:tcW w:w="2691" w:type="dxa"/>
          </w:tcPr>
          <w:p w:rsidR="001A0F14" w:rsidRPr="000C5300" w:rsidRDefault="000C5300" w:rsidP="000C5300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Вводно-организационный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A0F14" w:rsidRPr="000C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реального или вымышленного события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6E5349" w:rsidRDefault="006E5349" w:rsidP="006E53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Звучит музыка…</w:t>
            </w:r>
          </w:p>
          <w:p w:rsidR="00A7323B" w:rsidRDefault="006E5349" w:rsidP="006E53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7323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A7323B" w:rsidRPr="00AB11F8">
              <w:rPr>
                <w:rFonts w:ascii="Times New Roman" w:hAnsi="Times New Roman"/>
                <w:b/>
                <w:sz w:val="28"/>
                <w:szCs w:val="28"/>
              </w:rPr>
              <w:t>Пс</w:t>
            </w:r>
            <w:r w:rsidR="00226F44">
              <w:rPr>
                <w:rFonts w:ascii="Times New Roman" w:hAnsi="Times New Roman"/>
                <w:b/>
                <w:sz w:val="28"/>
                <w:szCs w:val="28"/>
              </w:rPr>
              <w:t>ихологический настрой на предсто</w:t>
            </w:r>
            <w:r w:rsidR="00A7323B" w:rsidRPr="00AB11F8">
              <w:rPr>
                <w:rFonts w:ascii="Times New Roman" w:hAnsi="Times New Roman"/>
                <w:b/>
                <w:sz w:val="28"/>
                <w:szCs w:val="28"/>
              </w:rPr>
              <w:t>ящую деятельность, создание атмосферы заинтересованности</w:t>
            </w:r>
            <w:r w:rsidR="00A7323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7108D9" w:rsidRDefault="007108D9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4764F">
              <w:rPr>
                <w:rFonts w:ascii="Times New Roman" w:hAnsi="Times New Roman"/>
                <w:sz w:val="28"/>
                <w:szCs w:val="28"/>
              </w:rPr>
              <w:t xml:space="preserve">Ребята, посмотрите, какое сегодня чудесное утро. </w:t>
            </w:r>
            <w:r>
              <w:rPr>
                <w:rFonts w:ascii="Times New Roman" w:hAnsi="Times New Roman"/>
                <w:sz w:val="28"/>
                <w:szCs w:val="28"/>
              </w:rPr>
              <w:t>Ведь, правда.</w:t>
            </w:r>
          </w:p>
          <w:p w:rsidR="007108D9" w:rsidRDefault="007108D9" w:rsidP="007108D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что мы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делаем в первую очередь, когда при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ходим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утром 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C02B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детский сад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? Правильно, здороваемся. </w:t>
            </w:r>
          </w:p>
          <w:p w:rsidR="007108D9" w:rsidRPr="007108D9" w:rsidRDefault="007108D9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4764F">
              <w:rPr>
                <w:rFonts w:ascii="Times New Roman" w:hAnsi="Times New Roman"/>
                <w:sz w:val="28"/>
                <w:szCs w:val="28"/>
              </w:rPr>
              <w:t>А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сегодня все  друг  с другом поздо</w:t>
            </w:r>
            <w:r w:rsidRPr="0074764F">
              <w:rPr>
                <w:rFonts w:ascii="Times New Roman" w:hAnsi="Times New Roman"/>
                <w:sz w:val="28"/>
                <w:szCs w:val="28"/>
              </w:rPr>
              <w:t>ровались?</w:t>
            </w:r>
          </w:p>
          <w:p w:rsidR="007108D9" w:rsidRDefault="007108D9" w:rsidP="007108D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Тогда д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авайте поздороваемся так, как умеем только мы с вами</w:t>
            </w:r>
            <w:r w:rsidR="006E53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по </w:t>
            </w:r>
            <w:proofErr w:type="gramStart"/>
            <w:r w:rsidR="006E53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музыкальному</w:t>
            </w:r>
            <w:proofErr w:type="gramEnd"/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108D9" w:rsidRPr="0074764F" w:rsidRDefault="007108D9" w:rsidP="007108D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108D9" w:rsidRDefault="0095163E" w:rsidP="007108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08D9" w:rsidRPr="00A7323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10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организует, </w:t>
            </w:r>
            <w:r w:rsidR="007108D9" w:rsidRPr="00A7323B">
              <w:rPr>
                <w:rFonts w:ascii="Times New Roman" w:hAnsi="Times New Roman" w:cs="Times New Roman"/>
                <w:b/>
                <w:sz w:val="28"/>
                <w:szCs w:val="28"/>
              </w:rPr>
              <w:t>вовлекает в совместную деятельность)</w:t>
            </w:r>
          </w:p>
          <w:p w:rsidR="0002292F" w:rsidRPr="00A7323B" w:rsidRDefault="0002292F" w:rsidP="007108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92F" w:rsidRDefault="007108D9" w:rsidP="0095163E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08D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Круг </w:t>
            </w:r>
            <w:r w:rsidR="006E534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музыкального </w:t>
            </w:r>
            <w:r w:rsidRPr="007108D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приветствия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E53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="006E53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Картушина</w:t>
            </w:r>
            <w:proofErr w:type="spellEnd"/>
            <w:r w:rsidR="006E53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«Здравствуй</w:t>
            </w:r>
            <w:r w:rsidR="006E53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ладошки</w:t>
            </w:r>
            <w:r w:rsidRPr="007476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E5349" w:rsidRPr="0095163E" w:rsidRDefault="006E5349" w:rsidP="0095163E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2" w:type="dxa"/>
          </w:tcPr>
          <w:p w:rsidR="001F039B" w:rsidRPr="001F039B" w:rsidRDefault="001F039B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39B">
              <w:rPr>
                <w:rFonts w:ascii="Times New Roman" w:hAnsi="Times New Roman" w:cs="Times New Roman"/>
                <w:sz w:val="28"/>
                <w:szCs w:val="28"/>
              </w:rPr>
              <w:t>Располагаются в удобном для внимания месте.</w:t>
            </w:r>
          </w:p>
          <w:p w:rsidR="00176F0F" w:rsidRDefault="00176F0F" w:rsidP="0026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26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2AE" w:rsidRDefault="00D962AE" w:rsidP="0026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B6" w:rsidRDefault="00D962AE" w:rsidP="00D9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</w:t>
            </w:r>
          </w:p>
          <w:p w:rsidR="0038155B" w:rsidRDefault="0038155B" w:rsidP="00D9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5B" w:rsidRDefault="0038155B" w:rsidP="00D9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3E" w:rsidRDefault="0095163E" w:rsidP="00D9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73" w:rsidRDefault="00637773" w:rsidP="00D9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38155B" w:rsidRDefault="001F039B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играют</w:t>
            </w:r>
          </w:p>
        </w:tc>
        <w:tc>
          <w:tcPr>
            <w:tcW w:w="2723" w:type="dxa"/>
          </w:tcPr>
          <w:p w:rsidR="000C5300" w:rsidRDefault="000C5300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3A86" w:rsidRDefault="00CA3A86" w:rsidP="00FC2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3A86" w:rsidRPr="00CA3A86" w:rsidRDefault="00CA3A86" w:rsidP="00FC2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AD6" w:rsidRDefault="001B3AD6" w:rsidP="00CA3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AD6" w:rsidRDefault="001B3AD6" w:rsidP="00951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1B3A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дети проявляют интерес к </w:t>
            </w:r>
            <w:r w:rsidR="00AE516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познавательной деятельности</w:t>
            </w:r>
          </w:p>
          <w:p w:rsidR="00637773" w:rsidRDefault="00637773" w:rsidP="009516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73" w:rsidRPr="00637773" w:rsidRDefault="00637773" w:rsidP="00637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73" w:rsidRPr="00637773" w:rsidRDefault="00637773" w:rsidP="00637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73" w:rsidRDefault="00637773" w:rsidP="00637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63E" w:rsidRPr="00637773" w:rsidRDefault="00637773" w:rsidP="00637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отзываются на музыку</w:t>
            </w:r>
          </w:p>
        </w:tc>
      </w:tr>
      <w:tr w:rsidR="001A0F14" w:rsidRPr="00133CE2" w:rsidTr="00C716BD">
        <w:trPr>
          <w:trHeight w:val="145"/>
        </w:trPr>
        <w:tc>
          <w:tcPr>
            <w:tcW w:w="2691" w:type="dxa"/>
          </w:tcPr>
          <w:p w:rsidR="00335328" w:rsidRPr="0014308C" w:rsidRDefault="00735475" w:rsidP="00335328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Актуализация культурно-смыслового контекста, наводящего </w:t>
            </w:r>
            <w:r w:rsidR="00143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на постановку вопросов</w:t>
            </w: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323B" w:rsidRDefault="00A7323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323B" w:rsidRPr="00A7323B" w:rsidRDefault="00A7323B" w:rsidP="00A7323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Default="002A2C2B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5E0B" w:rsidRDefault="004A5E0B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92F" w:rsidRDefault="0002292F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308C" w:rsidRPr="004A5E0B" w:rsidRDefault="0014308C" w:rsidP="004A5E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Pr="00735475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1A0F14" w:rsidRPr="00735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цели исследования</w:t>
            </w:r>
            <w:r w:rsidR="00735475" w:rsidRPr="00735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2A2C2B" w:rsidRDefault="00A7323B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(педаг</w:t>
            </w:r>
            <w:r w:rsidR="002A2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ог концентрирует вниман</w:t>
            </w:r>
            <w:r w:rsidR="007F1F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ие детей,  вовлекает в слушание,</w:t>
            </w:r>
            <w:r w:rsidR="002A2C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эмоционально включает в действие)</w:t>
            </w:r>
          </w:p>
          <w:p w:rsidR="007108D9" w:rsidRDefault="007108D9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E3F30" w:rsidRDefault="007108D9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вы знаете, живут</w:t>
            </w:r>
            <w:r w:rsidR="00C02B4C">
              <w:rPr>
                <w:rFonts w:ascii="Times New Roman" w:hAnsi="Times New Roman"/>
                <w:sz w:val="28"/>
                <w:szCs w:val="28"/>
              </w:rPr>
              <w:t>,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AE5168">
              <w:rPr>
                <w:rFonts w:ascii="Times New Roman" w:hAnsi="Times New Roman"/>
                <w:sz w:val="28"/>
                <w:szCs w:val="28"/>
              </w:rPr>
              <w:t xml:space="preserve">одном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лесу</w:t>
            </w:r>
            <w:r w:rsidR="00C02B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F1F63">
              <w:rPr>
                <w:rFonts w:ascii="Times New Roman" w:hAnsi="Times New Roman"/>
                <w:sz w:val="28"/>
                <w:szCs w:val="28"/>
              </w:rPr>
              <w:t xml:space="preserve">маленькие 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E5349">
              <w:rPr>
                <w:rFonts w:ascii="Times New Roman" w:hAnsi="Times New Roman"/>
                <w:sz w:val="28"/>
                <w:szCs w:val="28"/>
              </w:rPr>
              <w:t>человечки</w:t>
            </w:r>
            <w:proofErr w:type="gramEnd"/>
            <w:r w:rsidR="006E5349">
              <w:rPr>
                <w:rFonts w:ascii="Times New Roman" w:hAnsi="Times New Roman"/>
                <w:sz w:val="28"/>
                <w:szCs w:val="28"/>
              </w:rPr>
              <w:t>…</w:t>
            </w:r>
            <w:r w:rsidR="006E5349" w:rsidRPr="006E5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349">
              <w:rPr>
                <w:rFonts w:ascii="Times New Roman" w:hAnsi="Times New Roman"/>
                <w:sz w:val="28"/>
                <w:szCs w:val="28"/>
              </w:rPr>
              <w:t>Что же это за человечки такие, хотите узнать?</w:t>
            </w:r>
            <w:r w:rsidR="005E3F30" w:rsidRPr="006E5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4B4D" w:rsidRDefault="00C02B4C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Обратите внимание на мольберт…</w:t>
            </w:r>
          </w:p>
          <w:p w:rsidR="00C02B4C" w:rsidRDefault="00C02B4C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Перед вами на мольберте имеются несколько картинок с героями.</w:t>
            </w:r>
          </w:p>
          <w:p w:rsidR="00C02B4C" w:rsidRDefault="00C02B4C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Ваша задача прослушать музыку и подобрать картинку к </w:t>
            </w:r>
            <w:r w:rsidR="00637773">
              <w:rPr>
                <w:rFonts w:ascii="Times New Roman" w:hAnsi="Times New Roman"/>
                <w:sz w:val="28"/>
                <w:szCs w:val="28"/>
              </w:rPr>
              <w:t xml:space="preserve">данной </w:t>
            </w:r>
            <w:r>
              <w:rPr>
                <w:rFonts w:ascii="Times New Roman" w:hAnsi="Times New Roman"/>
                <w:sz w:val="28"/>
                <w:szCs w:val="28"/>
              </w:rPr>
              <w:t>музыке. К какому из героев подойдёт соответствующая музыка.</w:t>
            </w:r>
          </w:p>
          <w:p w:rsidR="00C02B4C" w:rsidRDefault="00C02B4C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1F4B4D" w:rsidRPr="001F4B4D" w:rsidRDefault="001F4B4D" w:rsidP="007108D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F4B4D">
              <w:rPr>
                <w:rFonts w:ascii="Times New Roman" w:hAnsi="Times New Roman"/>
                <w:b/>
                <w:sz w:val="28"/>
                <w:szCs w:val="28"/>
              </w:rPr>
              <w:t>(звучит музыка, педагог предлагает отгадать</w:t>
            </w:r>
            <w:r w:rsidR="001E6B8A">
              <w:rPr>
                <w:rFonts w:ascii="Times New Roman" w:hAnsi="Times New Roman"/>
                <w:b/>
                <w:sz w:val="28"/>
                <w:szCs w:val="28"/>
              </w:rPr>
              <w:t xml:space="preserve"> и подобрать героя</w:t>
            </w:r>
            <w:r w:rsidRPr="001F4B4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1E6B8A">
              <w:rPr>
                <w:rFonts w:ascii="Times New Roman" w:hAnsi="Times New Roman"/>
                <w:b/>
                <w:sz w:val="28"/>
                <w:szCs w:val="28"/>
              </w:rPr>
              <w:t xml:space="preserve"> которой соответствует музыка: выяснить </w:t>
            </w:r>
            <w:r w:rsidRPr="001F4B4D">
              <w:rPr>
                <w:rFonts w:ascii="Times New Roman" w:hAnsi="Times New Roman"/>
                <w:b/>
                <w:sz w:val="28"/>
                <w:szCs w:val="28"/>
              </w:rPr>
              <w:t>какой характер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эмоции</w:t>
            </w:r>
            <w:r w:rsidRPr="001F4B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вызывает музыка</w:t>
            </w:r>
            <w:r w:rsidRPr="001F4B4D">
              <w:rPr>
                <w:rFonts w:ascii="Times New Roman" w:hAnsi="Times New Roman"/>
                <w:b/>
                <w:sz w:val="28"/>
                <w:szCs w:val="28"/>
              </w:rPr>
              <w:t>, настроение, темп, громкость)</w:t>
            </w:r>
          </w:p>
          <w:p w:rsidR="001F4B4D" w:rsidRDefault="001F4B4D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1F4B4D" w:rsidRPr="001F4B4D" w:rsidRDefault="001F4B4D" w:rsidP="007108D9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F4B4D">
              <w:rPr>
                <w:rFonts w:ascii="Times New Roman" w:hAnsi="Times New Roman"/>
                <w:sz w:val="28"/>
                <w:szCs w:val="28"/>
                <w:u w:val="single"/>
              </w:rPr>
              <w:t>Слушание музыки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«</w:t>
            </w:r>
            <w:r w:rsidRPr="001F4B4D">
              <w:rPr>
                <w:rFonts w:ascii="Times New Roman" w:hAnsi="Times New Roman"/>
                <w:sz w:val="28"/>
                <w:szCs w:val="28"/>
                <w:u w:val="single"/>
              </w:rPr>
              <w:t>«Шествие гномов», Э. Григ</w:t>
            </w:r>
          </w:p>
          <w:p w:rsidR="001F4B4D" w:rsidRDefault="001F4B4D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5E3F30" w:rsidRDefault="001F4B4D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Ребятки, догадались, что это за</w:t>
            </w:r>
            <w:r w:rsidR="00637773">
              <w:rPr>
                <w:rFonts w:ascii="Times New Roman" w:hAnsi="Times New Roman"/>
                <w:sz w:val="28"/>
                <w:szCs w:val="28"/>
              </w:rPr>
              <w:t xml:space="preserve"> герои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1F4B4D" w:rsidRDefault="001F4B4D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Правильно, это гномики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6E5349" w:rsidRDefault="006E5349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637773" w:rsidRPr="00637773" w:rsidRDefault="00637773" w:rsidP="007108D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637773">
              <w:rPr>
                <w:rFonts w:ascii="Times New Roman" w:hAnsi="Times New Roman"/>
                <w:b/>
                <w:sz w:val="28"/>
                <w:szCs w:val="28"/>
              </w:rPr>
              <w:t>(педагог вовлекает в слушание)</w:t>
            </w:r>
          </w:p>
          <w:p w:rsidR="007108D9" w:rsidRDefault="007108D9" w:rsidP="007108D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Однажды, г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>уляя  по  лесу,    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нашли 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 старую  шляпу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 и сделал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из нее домик. Тепло и уютно было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 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в этом домике. Но однажды подул сильны</w:t>
            </w:r>
            <w:r>
              <w:rPr>
                <w:rFonts w:ascii="Times New Roman" w:hAnsi="Times New Roman"/>
                <w:sz w:val="28"/>
                <w:szCs w:val="28"/>
              </w:rPr>
              <w:t>й  ветер и  унес  шляпу. Остались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 Гном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ики   без домика. Сидят сейчас 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 в лесу на пенечке около елочек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такие  грустные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печальные</w:t>
            </w:r>
            <w:r w:rsidR="00AE516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>замерз</w:t>
            </w:r>
            <w:r>
              <w:rPr>
                <w:rFonts w:ascii="Times New Roman" w:hAnsi="Times New Roman"/>
                <w:sz w:val="28"/>
                <w:szCs w:val="28"/>
              </w:rPr>
              <w:t>ли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>, даже разговаривать ни с к</w:t>
            </w:r>
            <w:r>
              <w:rPr>
                <w:rFonts w:ascii="Times New Roman" w:hAnsi="Times New Roman"/>
                <w:sz w:val="28"/>
                <w:szCs w:val="28"/>
              </w:rPr>
              <w:t>ем  не  хотят</w:t>
            </w:r>
            <w:r w:rsidRPr="00C93A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323B" w:rsidRDefault="00A7323B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323B" w:rsidRPr="00A7323B" w:rsidRDefault="007108D9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7323B" w:rsidRPr="00A73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(педагог задаёт вопросы, стимулирующие процесс мышления)</w:t>
            </w:r>
          </w:p>
          <w:p w:rsidR="002A2C2B" w:rsidRDefault="002A2C2B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377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 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же делать? </w:t>
            </w:r>
          </w:p>
          <w:p w:rsidR="002A2C2B" w:rsidRPr="002A2C2B" w:rsidRDefault="002A2C2B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же </w:t>
            </w:r>
            <w:r w:rsidR="00C61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нам  гномикам </w:t>
            </w:r>
            <w:r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помочь?</w:t>
            </w:r>
          </w:p>
          <w:p w:rsidR="000C55B6" w:rsidRDefault="00637773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 </w:t>
            </w:r>
            <w:r w:rsidR="002A2C2B"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приглашаю в  гости к лесным  гномикам, помощь ждут они от нас, дом  построить в один час.</w:t>
            </w:r>
          </w:p>
          <w:p w:rsidR="002A2C2B" w:rsidRDefault="002A2C2B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653C8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AE51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прежде, чем мы с вами отправимся, скажите</w:t>
            </w:r>
            <w:r w:rsidR="002857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E51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пожалуйста, а</w:t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кто такие гномики? </w:t>
            </w:r>
          </w:p>
          <w:p w:rsidR="002A2C2B" w:rsidRDefault="00C653C8" w:rsidP="002A2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правильно, маленькие человечки</w:t>
            </w:r>
          </w:p>
          <w:p w:rsidR="00637773" w:rsidRDefault="00637773" w:rsidP="002A2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37773" w:rsidRDefault="00637773" w:rsidP="0063777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(художественное слово)</w:t>
            </w:r>
          </w:p>
          <w:p w:rsidR="00C653C8" w:rsidRPr="00326564" w:rsidRDefault="00C653C8" w:rsidP="002A2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92A88" w:rsidRPr="00292A88" w:rsidRDefault="002A2C2B" w:rsidP="00292A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Гномик – очень маленький,</w:t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зато – удаленький!</w:t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Улыбается игриво;</w:t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Умный, добрый и красивый! </w:t>
            </w:r>
          </w:p>
          <w:p w:rsidR="00292A88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Гномы </w:t>
            </w:r>
            <w:r w:rsidRPr="001E6B8A">
              <w:rPr>
                <w:rFonts w:ascii="Times New Roman" w:hAnsi="Times New Roman"/>
                <w:sz w:val="28"/>
                <w:szCs w:val="28"/>
              </w:rPr>
              <w:t>живут в лесу, очень любят музыку и с радостью принимают у себя гостей. А приведёт нас к ним музыкальная дорожка.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6B8A">
              <w:rPr>
                <w:rFonts w:ascii="Times New Roman" w:hAnsi="Times New Roman"/>
                <w:sz w:val="28"/>
                <w:szCs w:val="28"/>
                <w:u w:val="single"/>
              </w:rPr>
              <w:t>«Музыкально-двигательное упражнение»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E6B8A">
              <w:rPr>
                <w:rFonts w:ascii="Times New Roman" w:hAnsi="Times New Roman"/>
                <w:sz w:val="28"/>
                <w:szCs w:val="28"/>
              </w:rPr>
              <w:t>Все шагаем не спеша, ногу ставим мы с носка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>ороводный шаг)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E6B8A">
              <w:rPr>
                <w:rFonts w:ascii="Times New Roman" w:hAnsi="Times New Roman"/>
                <w:sz w:val="28"/>
                <w:szCs w:val="28"/>
              </w:rPr>
              <w:t>По дорожке мы пойдём и притопывать начнём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>аг с притопом)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E6B8A">
              <w:rPr>
                <w:rFonts w:ascii="Times New Roman" w:hAnsi="Times New Roman"/>
                <w:sz w:val="28"/>
                <w:szCs w:val="28"/>
              </w:rPr>
              <w:t>Врозь носочки, пятки вместе, потанцуем мы на месте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 xml:space="preserve">ружинка, </w:t>
            </w:r>
            <w:proofErr w:type="spellStart"/>
            <w:r w:rsidRPr="001E6B8A">
              <w:rPr>
                <w:rFonts w:ascii="Times New Roman" w:hAnsi="Times New Roman"/>
                <w:sz w:val="28"/>
                <w:szCs w:val="28"/>
              </w:rPr>
              <w:t>ковырялочка</w:t>
            </w:r>
            <w:proofErr w:type="spellEnd"/>
            <w:r w:rsidRPr="001E6B8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E6B8A">
              <w:rPr>
                <w:rFonts w:ascii="Times New Roman" w:hAnsi="Times New Roman"/>
                <w:sz w:val="28"/>
                <w:szCs w:val="28"/>
              </w:rPr>
              <w:t>А теперь мы поспешим, поскоками мы побежим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>поскоки)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E6B8A">
              <w:rPr>
                <w:rFonts w:ascii="Times New Roman" w:hAnsi="Times New Roman"/>
                <w:sz w:val="28"/>
                <w:szCs w:val="28"/>
              </w:rPr>
              <w:t>А теперь все дружно вместе галопом поскакали дружно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E6B8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E6B8A">
              <w:rPr>
                <w:rFonts w:ascii="Times New Roman" w:hAnsi="Times New Roman"/>
                <w:sz w:val="28"/>
                <w:szCs w:val="28"/>
              </w:rPr>
              <w:t xml:space="preserve">алоп боковой) </w:t>
            </w:r>
          </w:p>
          <w:p w:rsidR="00292A88" w:rsidRPr="001E6B8A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92A88" w:rsidRDefault="00292A88" w:rsidP="00292A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1E6B8A">
              <w:rPr>
                <w:rFonts w:ascii="Times New Roman" w:hAnsi="Times New Roman"/>
                <w:b/>
                <w:sz w:val="28"/>
                <w:szCs w:val="28"/>
              </w:rPr>
              <w:t>Слышатся звуки сказочного леса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A2C2B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C2B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(показ слайда). </w:t>
            </w:r>
          </w:p>
          <w:p w:rsidR="002A2C2B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(педагог концентрирует внимание детей</w:t>
            </w:r>
            <w:r w:rsidR="0002292F">
              <w:rPr>
                <w:rFonts w:ascii="Times New Roman" w:hAnsi="Times New Roman" w:cs="Times New Roman"/>
                <w:b/>
                <w:sz w:val="28"/>
                <w:szCs w:val="28"/>
              </w:rPr>
              <w:t>, стимулирует любознательность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A2C2B" w:rsidRPr="002A2C2B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773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2A88">
              <w:rPr>
                <w:rFonts w:ascii="Times New Roman" w:hAnsi="Times New Roman" w:cs="Times New Roman"/>
                <w:sz w:val="28"/>
                <w:szCs w:val="28"/>
              </w:rPr>
              <w:t>Вот мы и пришли. Ребята</w:t>
            </w:r>
            <w:proofErr w:type="gramStart"/>
            <w:r w:rsidR="00292A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77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637773">
              <w:rPr>
                <w:rFonts w:ascii="Times New Roman" w:hAnsi="Times New Roman" w:cs="Times New Roman"/>
                <w:sz w:val="28"/>
                <w:szCs w:val="28"/>
              </w:rPr>
              <w:t>Посмотрите, как красиво в лесу…</w:t>
            </w:r>
          </w:p>
          <w:p w:rsidR="00637773" w:rsidRDefault="00637773" w:rsidP="002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какие звуки леса вы слышите?</w:t>
            </w:r>
          </w:p>
          <w:p w:rsidR="002A2C2B" w:rsidRDefault="00292A88" w:rsidP="002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C2B" w:rsidRPr="00326564">
              <w:rPr>
                <w:rFonts w:ascii="Times New Roman" w:hAnsi="Times New Roman" w:cs="Times New Roman"/>
                <w:sz w:val="28"/>
                <w:szCs w:val="28"/>
              </w:rPr>
              <w:t>А что растёт в лесу? А кто живёт в лесу?</w:t>
            </w:r>
            <w:r w:rsidR="002A2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2C2B" w:rsidRDefault="002A2C2B" w:rsidP="002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вы молодцы, всё знаете о лесе.</w:t>
            </w:r>
          </w:p>
          <w:p w:rsidR="00BD1111" w:rsidRPr="002A2C2B" w:rsidRDefault="00BD1111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2C2B" w:rsidRPr="002A2C2B" w:rsidRDefault="0028579D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Ребята, смотрите, под ёлочкой </w:t>
            </w:r>
            <w:r w:rsid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2C2B"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лежит </w:t>
            </w:r>
            <w:r w:rsidR="00C65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какой то </w:t>
            </w:r>
            <w:r w:rsidR="002A2C2B"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мешок.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Кто же мог потерять его</w:t>
            </w:r>
            <w:r w:rsidR="006377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что может лежать в нём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8579D" w:rsidRDefault="0028579D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7773" w:rsidRPr="00637773" w:rsidRDefault="00637773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77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(сюрпризный момент)</w:t>
            </w:r>
          </w:p>
          <w:p w:rsidR="002A2C2B" w:rsidRPr="002A2C2B" w:rsidRDefault="002A2C2B" w:rsidP="002A2C2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Ой,  что же это? (шапочки)</w:t>
            </w:r>
          </w:p>
          <w:p w:rsidR="00C744B7" w:rsidRPr="00326564" w:rsidRDefault="00C744B7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26564">
              <w:rPr>
                <w:rFonts w:ascii="Times New Roman" w:hAnsi="Times New Roman"/>
                <w:sz w:val="28"/>
                <w:szCs w:val="28"/>
              </w:rPr>
              <w:t>- Кто же  такие красивые шапочки потерял?</w:t>
            </w:r>
          </w:p>
          <w:p w:rsidR="00C744B7" w:rsidRDefault="00C744B7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26564">
              <w:rPr>
                <w:rFonts w:ascii="Times New Roman" w:hAnsi="Times New Roman"/>
                <w:sz w:val="28"/>
                <w:szCs w:val="28"/>
              </w:rPr>
              <w:t>- Конечно, это гномики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6564">
              <w:rPr>
                <w:rFonts w:ascii="Times New Roman" w:hAnsi="Times New Roman"/>
                <w:sz w:val="28"/>
                <w:szCs w:val="28"/>
              </w:rPr>
              <w:t xml:space="preserve"> наверное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6564">
              <w:rPr>
                <w:rFonts w:ascii="Times New Roman" w:hAnsi="Times New Roman"/>
                <w:sz w:val="28"/>
                <w:szCs w:val="28"/>
              </w:rPr>
              <w:t xml:space="preserve"> потеряли, когда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искали шляпу в </w:t>
            </w:r>
            <w:r w:rsidRPr="00326564">
              <w:rPr>
                <w:rFonts w:ascii="Times New Roman" w:hAnsi="Times New Roman"/>
                <w:sz w:val="28"/>
                <w:szCs w:val="28"/>
              </w:rPr>
              <w:t>лесу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653C8" w:rsidRDefault="00C653C8" w:rsidP="00C653C8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2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все ли одинаковые шапочки? (разноцветные)</w:t>
            </w:r>
          </w:p>
          <w:p w:rsidR="00C744B7" w:rsidRDefault="00C744B7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Возьмём мешок </w:t>
            </w:r>
            <w:r w:rsidR="00637773">
              <w:rPr>
                <w:rFonts w:ascii="Times New Roman" w:hAnsi="Times New Roman"/>
                <w:sz w:val="28"/>
                <w:szCs w:val="28"/>
              </w:rPr>
              <w:t xml:space="preserve">с шапочками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собой, думаю, гномы будут очень рады.</w:t>
            </w:r>
          </w:p>
          <w:p w:rsidR="00C744B7" w:rsidRDefault="00C744B7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744B7" w:rsidRDefault="0028579D" w:rsidP="00C02B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Но, а </w:t>
            </w:r>
            <w:r w:rsidR="00C744B7">
              <w:rPr>
                <w:rFonts w:ascii="Times New Roman" w:hAnsi="Times New Roman"/>
                <w:sz w:val="28"/>
                <w:szCs w:val="28"/>
              </w:rPr>
              <w:t xml:space="preserve"> нам пора отправляться дальше.</w:t>
            </w:r>
            <w:r w:rsidR="00C653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02B4C">
              <w:rPr>
                <w:rFonts w:ascii="Times New Roman" w:hAnsi="Times New Roman"/>
                <w:sz w:val="28"/>
                <w:szCs w:val="28"/>
              </w:rPr>
              <w:t>Что бы не</w:t>
            </w:r>
            <w:proofErr w:type="gramEnd"/>
            <w:r w:rsidR="00C02B4C">
              <w:rPr>
                <w:rFonts w:ascii="Times New Roman" w:hAnsi="Times New Roman"/>
                <w:sz w:val="28"/>
                <w:szCs w:val="28"/>
              </w:rPr>
              <w:t xml:space="preserve"> скучать в дороге, нам поможет песенка-</w:t>
            </w:r>
            <w:proofErr w:type="spellStart"/>
            <w:r w:rsidR="00C02B4C"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  <w:r w:rsidR="00C02B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B7" w:rsidRP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C2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02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песенка </w:t>
            </w:r>
            <w:proofErr w:type="spellStart"/>
            <w:r w:rsidR="00C02B4C">
              <w:rPr>
                <w:rFonts w:ascii="Times New Roman" w:hAnsi="Times New Roman" w:cs="Times New Roman"/>
                <w:b/>
                <w:sz w:val="28"/>
                <w:szCs w:val="28"/>
              </w:rPr>
              <w:t>распевка</w:t>
            </w:r>
            <w:proofErr w:type="spellEnd"/>
            <w:r w:rsidR="00C02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2C2B">
              <w:rPr>
                <w:rFonts w:ascii="Times New Roman" w:hAnsi="Times New Roman" w:cs="Times New Roman"/>
                <w:b/>
                <w:sz w:val="28"/>
                <w:szCs w:val="28"/>
              </w:rPr>
              <w:t>с движением)</w:t>
            </w:r>
          </w:p>
          <w:p w:rsidR="00C02B4C" w:rsidRPr="00C02B4C" w:rsidRDefault="00C02B4C" w:rsidP="00C0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B4C">
              <w:rPr>
                <w:rFonts w:ascii="Times New Roman" w:hAnsi="Times New Roman" w:cs="Times New Roman"/>
                <w:sz w:val="28"/>
                <w:szCs w:val="28"/>
              </w:rPr>
              <w:t>Мы идем</w:t>
            </w:r>
            <w:r w:rsidR="00943167">
              <w:rPr>
                <w:rFonts w:ascii="Times New Roman" w:hAnsi="Times New Roman" w:cs="Times New Roman"/>
                <w:sz w:val="28"/>
                <w:szCs w:val="28"/>
              </w:rPr>
              <w:t>, мы идем, дружно песенку поем.</w:t>
            </w:r>
          </w:p>
          <w:p w:rsidR="00C02B4C" w:rsidRPr="00C02B4C" w:rsidRDefault="00C02B4C" w:rsidP="00C0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B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идем, мы идем, дружно песенку поем. </w:t>
            </w:r>
          </w:p>
          <w:p w:rsidR="00637773" w:rsidRDefault="00C02B4C" w:rsidP="00C0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B4C">
              <w:rPr>
                <w:rFonts w:ascii="Times New Roman" w:hAnsi="Times New Roman" w:cs="Times New Roman"/>
                <w:sz w:val="28"/>
                <w:szCs w:val="28"/>
              </w:rPr>
              <w:t>Прыгнем раз, прыгнем два,</w:t>
            </w:r>
            <w:r w:rsidR="00943167">
              <w:rPr>
                <w:rFonts w:ascii="Times New Roman" w:hAnsi="Times New Roman" w:cs="Times New Roman"/>
                <w:sz w:val="28"/>
                <w:szCs w:val="28"/>
              </w:rPr>
              <w:t xml:space="preserve"> прыгать рады мы всегда. </w:t>
            </w:r>
          </w:p>
          <w:p w:rsidR="00546B13" w:rsidRDefault="00C02B4C" w:rsidP="00C0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B4C">
              <w:rPr>
                <w:rFonts w:ascii="Times New Roman" w:hAnsi="Times New Roman" w:cs="Times New Roman"/>
                <w:sz w:val="28"/>
                <w:szCs w:val="28"/>
              </w:rPr>
              <w:t xml:space="preserve">Мы бежим, мы бежим, мы </w:t>
            </w:r>
            <w:proofErr w:type="gramStart"/>
            <w:r w:rsidRPr="00C02B4C">
              <w:rPr>
                <w:rFonts w:ascii="Times New Roman" w:hAnsi="Times New Roman" w:cs="Times New Roman"/>
                <w:sz w:val="28"/>
                <w:szCs w:val="28"/>
              </w:rPr>
              <w:t>торопимся</w:t>
            </w:r>
            <w:proofErr w:type="gramEnd"/>
            <w:r w:rsidRPr="00C02B4C">
              <w:rPr>
                <w:rFonts w:ascii="Times New Roman" w:hAnsi="Times New Roman" w:cs="Times New Roman"/>
                <w:sz w:val="28"/>
                <w:szCs w:val="28"/>
              </w:rPr>
              <w:t xml:space="preserve"> спешим.</w:t>
            </w:r>
          </w:p>
          <w:p w:rsidR="00943167" w:rsidRPr="00C02B4C" w:rsidRDefault="00943167" w:rsidP="00C02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8" w:rsidRDefault="00C744B7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265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2B4C">
              <w:rPr>
                <w:rFonts w:ascii="Times New Roman" w:hAnsi="Times New Roman"/>
                <w:sz w:val="28"/>
                <w:szCs w:val="28"/>
              </w:rPr>
              <w:t>Вот мы и пришли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26564">
              <w:rPr>
                <w:rFonts w:ascii="Times New Roman" w:hAnsi="Times New Roman"/>
                <w:sz w:val="28"/>
                <w:szCs w:val="28"/>
              </w:rPr>
              <w:t>Ребята, смотрите, кто это?</w:t>
            </w:r>
          </w:p>
          <w:p w:rsidR="00C653C8" w:rsidRDefault="00C653C8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744B7" w:rsidRDefault="00C744B7" w:rsidP="00C744B7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C653C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C653C8" w:rsidRPr="00C653C8">
              <w:rPr>
                <w:rFonts w:ascii="Times New Roman" w:hAnsi="Times New Roman"/>
                <w:b/>
                <w:sz w:val="28"/>
                <w:szCs w:val="28"/>
              </w:rPr>
              <w:t xml:space="preserve">педагог концентрирует внимание детей </w:t>
            </w:r>
            <w:r w:rsidR="00C653C8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proofErr w:type="spellStart"/>
            <w:r w:rsidR="00C653C8">
              <w:rPr>
                <w:rFonts w:ascii="Times New Roman" w:hAnsi="Times New Roman"/>
                <w:b/>
                <w:sz w:val="28"/>
                <w:szCs w:val="28"/>
              </w:rPr>
              <w:t>коврограф</w:t>
            </w:r>
            <w:proofErr w:type="spellEnd"/>
            <w:r w:rsidR="00C653C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653C8" w:rsidRPr="00326564" w:rsidRDefault="00C653C8" w:rsidP="00C744B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5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Правильно, гномы. Всем ребятам они знакомы.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744B7" w:rsidRPr="00326564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сколько гномов? (много)</w:t>
            </w:r>
            <w:r w:rsidRPr="00326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564">
              <w:rPr>
                <w:rFonts w:ascii="Times New Roman" w:hAnsi="Times New Roman" w:cs="Times New Roman"/>
                <w:sz w:val="28"/>
                <w:szCs w:val="28"/>
              </w:rPr>
              <w:t>- Ребята, нам надо шапочки вернуть нашим гномам, но  посмотрите, все гномы очень  друг  на друга похожи. Как же нам понять, чья какая шапочка?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217" w:rsidRDefault="004D521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E5E" w:rsidRDefault="004D5217" w:rsidP="00AE5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53C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Д/</w:t>
            </w:r>
            <w:proofErr w:type="gramStart"/>
            <w:r w:rsidRPr="00C653C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C65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proofErr w:type="gramEnd"/>
            <w:r w:rsidRPr="00C65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E5168" w:rsidRPr="00C65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«Одень гномику шапочку</w:t>
            </w:r>
            <w:r w:rsidR="00292A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(Цвет, музыка, шапочка)</w:t>
            </w:r>
          </w:p>
          <w:p w:rsidR="00943167" w:rsidRPr="00C653C8" w:rsidRDefault="00943167" w:rsidP="00AE5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744B7" w:rsidRDefault="00AE5168" w:rsidP="00AE5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какие вы молодцы</w:t>
            </w:r>
            <w:r w:rsidR="00C74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744B7" w:rsidRDefault="00C744B7" w:rsidP="00DC3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4308C" w:rsidRPr="0014308C" w:rsidRDefault="0014308C" w:rsidP="00DC3E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430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(Педагог организует детей)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53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5E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5638">
              <w:rPr>
                <w:rFonts w:ascii="Times New Roman" w:hAnsi="Times New Roman" w:cs="Times New Roman"/>
                <w:sz w:val="28"/>
                <w:szCs w:val="28"/>
              </w:rPr>
              <w:t xml:space="preserve"> вы не забыли, что </w:t>
            </w:r>
            <w:r w:rsidR="004A5E0B">
              <w:rPr>
                <w:rFonts w:ascii="Times New Roman" w:hAnsi="Times New Roman" w:cs="Times New Roman"/>
                <w:sz w:val="28"/>
                <w:szCs w:val="28"/>
              </w:rPr>
              <w:t xml:space="preserve"> гномы ждут от нас помощи.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скорее строить дом. </w:t>
            </w:r>
          </w:p>
          <w:p w:rsidR="00637773" w:rsidRDefault="00637773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0B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из чего же можно построить 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44B7" w:rsidRDefault="00C744B7" w:rsidP="00C7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должен быть крепким. </w:t>
            </w:r>
          </w:p>
          <w:p w:rsidR="00C744B7" w:rsidRDefault="00C744B7" w:rsidP="00C7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Правильно, из кирпичей. </w:t>
            </w:r>
          </w:p>
          <w:p w:rsidR="00C653C8" w:rsidRDefault="00C744B7" w:rsidP="00C653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56215">
              <w:rPr>
                <w:rFonts w:ascii="Times New Roman" w:hAnsi="Times New Roman" w:cs="Times New Roman"/>
                <w:b/>
                <w:sz w:val="28"/>
                <w:szCs w:val="28"/>
              </w:rPr>
              <w:t>(Конструктивная  деятельность.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по образцу</w:t>
            </w:r>
            <w:r w:rsidRPr="009562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C653C8" w:rsidRPr="00C653C8" w:rsidRDefault="00C653C8" w:rsidP="00C653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53C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Д/И – </w:t>
            </w:r>
            <w:r w:rsidRPr="00C65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«Строим дом»</w:t>
            </w:r>
          </w:p>
          <w:p w:rsidR="00C744B7" w:rsidRPr="00C744B7" w:rsidRDefault="00C744B7" w:rsidP="00C653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56215">
              <w:rPr>
                <w:rFonts w:ascii="Times New Roman" w:hAnsi="Times New Roman" w:cs="Times New Roman"/>
                <w:sz w:val="28"/>
                <w:szCs w:val="28"/>
              </w:rPr>
              <w:t>- Какие вы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лодцы. Все справились</w:t>
            </w:r>
            <w:r w:rsidRPr="00956215">
              <w:rPr>
                <w:rFonts w:ascii="Times New Roman" w:hAnsi="Times New Roman" w:cs="Times New Roman"/>
                <w:sz w:val="28"/>
                <w:szCs w:val="28"/>
              </w:rPr>
              <w:t>. Думаю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6215">
              <w:rPr>
                <w:rFonts w:ascii="Times New Roman" w:hAnsi="Times New Roman" w:cs="Times New Roman"/>
                <w:sz w:val="28"/>
                <w:szCs w:val="28"/>
              </w:rPr>
              <w:t xml:space="preserve"> гномам очень понравятся ваши домики.</w:t>
            </w:r>
          </w:p>
          <w:p w:rsidR="00C744B7" w:rsidRDefault="00C744B7" w:rsidP="00C256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предлагаю заселить наших гномиков в свои домики. Давайте рядом с гномиком поставим </w:t>
            </w:r>
            <w:r w:rsidR="004A5E0B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домик</w:t>
            </w:r>
            <w:r w:rsidR="004A5E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4B7" w:rsidRDefault="00C744B7" w:rsidP="00C653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</w:t>
            </w:r>
            <w:r w:rsidR="00C653C8">
              <w:rPr>
                <w:rFonts w:ascii="Times New Roman" w:hAnsi="Times New Roman" w:cs="Times New Roman"/>
                <w:sz w:val="28"/>
                <w:szCs w:val="28"/>
              </w:rPr>
              <w:t xml:space="preserve"> гномикам очень понравились ваши домики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благодарят </w:t>
            </w:r>
            <w:r w:rsidR="00C653C8">
              <w:rPr>
                <w:rFonts w:ascii="Times New Roman" w:hAnsi="Times New Roman" w:cs="Times New Roman"/>
                <w:sz w:val="28"/>
                <w:szCs w:val="28"/>
              </w:rPr>
              <w:t xml:space="preserve"> вас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вашу помощь.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 xml:space="preserve">Ребята вы помогли гномам,  и они хотят раскрыть вам большую тайну. </w:t>
            </w:r>
          </w:p>
          <w:p w:rsidR="00943167" w:rsidRDefault="0094316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 xml:space="preserve"> вы знаете, что каждое утро гномы уходят под землю искать драгоценные камни</w:t>
            </w:r>
            <w:proofErr w:type="gramStart"/>
            <w:r w:rsidRPr="00285303">
              <w:rPr>
                <w:rFonts w:ascii="Times New Roman" w:hAnsi="Times New Roman" w:cs="Times New Roman"/>
                <w:sz w:val="28"/>
                <w:szCs w:val="28"/>
              </w:rPr>
              <w:t xml:space="preserve">.?  </w:t>
            </w:r>
            <w:proofErr w:type="gramEnd"/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 xml:space="preserve">И гномы хотят показать вам </w:t>
            </w:r>
            <w:r w:rsidR="004A5E0B">
              <w:rPr>
                <w:rFonts w:ascii="Times New Roman" w:hAnsi="Times New Roman" w:cs="Times New Roman"/>
                <w:sz w:val="28"/>
                <w:szCs w:val="28"/>
              </w:rPr>
              <w:t xml:space="preserve">то самое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E0B">
              <w:rPr>
                <w:rFonts w:ascii="Times New Roman" w:hAnsi="Times New Roman" w:cs="Times New Roman"/>
                <w:sz w:val="28"/>
                <w:szCs w:val="28"/>
              </w:rPr>
              <w:t xml:space="preserve"> где много </w:t>
            </w: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 xml:space="preserve">драгоценностей. </w:t>
            </w:r>
          </w:p>
          <w:p w:rsidR="00C744B7" w:rsidRPr="00285303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Х</w:t>
            </w: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 xml:space="preserve">отели бы вы оправиться за этими камнями. 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03">
              <w:rPr>
                <w:rFonts w:ascii="Times New Roman" w:hAnsi="Times New Roman" w:cs="Times New Roman"/>
                <w:sz w:val="28"/>
                <w:szCs w:val="28"/>
              </w:rPr>
              <w:t>- Тогда оправляемся.</w:t>
            </w:r>
          </w:p>
          <w:p w:rsidR="00943167" w:rsidRDefault="0094316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(показ слайда). 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(педагог концентрирует внимание детей)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быстро мы спускаемся,  </w:t>
            </w:r>
          </w:p>
          <w:p w:rsid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быстро приземляемся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61B7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61B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61B73">
              <w:rPr>
                <w:rFonts w:ascii="Times New Roman" w:hAnsi="Times New Roman" w:cs="Times New Roman"/>
                <w:sz w:val="28"/>
                <w:szCs w:val="28"/>
              </w:rPr>
              <w:t>одземелье)</w:t>
            </w:r>
          </w:p>
          <w:p w:rsidR="00C744B7" w:rsidRPr="00C744B7" w:rsidRDefault="00C744B7" w:rsidP="00C744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4B7" w:rsidRDefault="00C61B73" w:rsidP="00C74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мы с вами и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 xml:space="preserve"> под землёй.</w:t>
            </w:r>
          </w:p>
          <w:p w:rsidR="00C744B7" w:rsidRDefault="00C744B7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Но где же мы их будем искать. Здесь так темно. </w:t>
            </w:r>
          </w:p>
          <w:p w:rsidR="00C744B7" w:rsidRDefault="00C744B7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Ой, что же там светится, я думаю это подсказка. (Светит фонариком)</w:t>
            </w:r>
          </w:p>
          <w:p w:rsidR="0014308C" w:rsidRDefault="0014308C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8C" w:rsidRDefault="0014308C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308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стимулирует любознательность</w:t>
            </w:r>
            <w:r w:rsidRPr="001430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744B7" w:rsidRDefault="00C61B73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 xml:space="preserve"> то самое место.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3C8">
              <w:rPr>
                <w:rFonts w:ascii="Times New Roman" w:hAnsi="Times New Roman" w:cs="Times New Roman"/>
                <w:sz w:val="28"/>
                <w:szCs w:val="28"/>
              </w:rPr>
              <w:t>Ой, с</w:t>
            </w:r>
            <w:r w:rsidR="00C744B7" w:rsidRPr="00326564">
              <w:rPr>
                <w:rFonts w:ascii="Times New Roman" w:hAnsi="Times New Roman" w:cs="Times New Roman"/>
                <w:sz w:val="28"/>
                <w:szCs w:val="28"/>
              </w:rPr>
              <w:t>колько их смотрите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C744B7" w:rsidRDefault="00C61B73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давайте с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 xml:space="preserve">делаем гномам ещё одно доброе дело. Мы </w:t>
            </w:r>
            <w:r w:rsidR="00C653C8">
              <w:rPr>
                <w:rFonts w:ascii="Times New Roman" w:hAnsi="Times New Roman" w:cs="Times New Roman"/>
                <w:sz w:val="28"/>
                <w:szCs w:val="28"/>
              </w:rPr>
              <w:t xml:space="preserve"> поможем разложить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26">
              <w:rPr>
                <w:rFonts w:ascii="Times New Roman" w:hAnsi="Times New Roman" w:cs="Times New Roman"/>
                <w:sz w:val="28"/>
                <w:szCs w:val="28"/>
              </w:rPr>
              <w:t>камни (</w:t>
            </w:r>
            <w:r w:rsidR="00DA1D05">
              <w:rPr>
                <w:rFonts w:ascii="Times New Roman" w:hAnsi="Times New Roman" w:cs="Times New Roman"/>
                <w:sz w:val="28"/>
                <w:szCs w:val="28"/>
              </w:rPr>
              <w:t>коробочки</w:t>
            </w:r>
            <w:r w:rsidR="00E42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A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4B7">
              <w:rPr>
                <w:rFonts w:ascii="Times New Roman" w:hAnsi="Times New Roman" w:cs="Times New Roman"/>
                <w:sz w:val="28"/>
                <w:szCs w:val="28"/>
              </w:rPr>
              <w:t>по местам.</w:t>
            </w:r>
          </w:p>
          <w:p w:rsidR="00C653C8" w:rsidRDefault="00C653C8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8C" w:rsidRPr="0014308C" w:rsidRDefault="0014308C" w:rsidP="00C256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8C">
              <w:rPr>
                <w:rFonts w:ascii="Times New Roman" w:hAnsi="Times New Roman" w:cs="Times New Roman"/>
                <w:b/>
                <w:sz w:val="28"/>
                <w:szCs w:val="28"/>
              </w:rPr>
              <w:t>(эмоционально включает в игру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наблюдает</w:t>
            </w:r>
            <w:r w:rsidRPr="001430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744B7" w:rsidRPr="00326564" w:rsidRDefault="00C744B7" w:rsidP="00C7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0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Д/И «</w:t>
            </w:r>
            <w:r w:rsidR="00DA1D05" w:rsidRPr="00DA1D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Шумовые коробочки</w:t>
            </w:r>
            <w:r w:rsidR="00DA1D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Pr="00C653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Драгоценные камни</w:t>
            </w:r>
            <w:r w:rsidRPr="00C653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6564">
              <w:rPr>
                <w:rFonts w:ascii="Times New Roman" w:hAnsi="Times New Roman" w:cs="Times New Roman"/>
                <w:sz w:val="28"/>
                <w:szCs w:val="28"/>
              </w:rPr>
              <w:t xml:space="preserve"> (разложи по</w:t>
            </w:r>
            <w:r w:rsidR="00637773">
              <w:rPr>
                <w:rFonts w:ascii="Times New Roman" w:hAnsi="Times New Roman" w:cs="Times New Roman"/>
                <w:sz w:val="28"/>
                <w:szCs w:val="28"/>
              </w:rPr>
              <w:t xml:space="preserve"> звуку</w:t>
            </w:r>
            <w:r w:rsidRPr="003265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308C" w:rsidRDefault="00C61B73" w:rsidP="00143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вы большие молодцы. </w:t>
            </w:r>
          </w:p>
          <w:p w:rsidR="00637773" w:rsidRDefault="00637773" w:rsidP="00143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8" w:rsidRDefault="0014308C" w:rsidP="00C653C8">
            <w:pPr>
              <w:tabs>
                <w:tab w:val="center" w:pos="288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7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37773" w:rsidRPr="0063777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="00637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08C">
              <w:rPr>
                <w:rFonts w:ascii="Times New Roman" w:hAnsi="Times New Roman" w:cs="Times New Roman"/>
                <w:b/>
                <w:sz w:val="28"/>
                <w:szCs w:val="28"/>
              </w:rPr>
              <w:t>поощряет детей)</w:t>
            </w:r>
          </w:p>
          <w:p w:rsidR="0014308C" w:rsidRPr="00C61B73" w:rsidRDefault="00C653C8" w:rsidP="00C653C8">
            <w:pPr>
              <w:tabs>
                <w:tab w:val="center" w:pos="28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3C8">
              <w:rPr>
                <w:rFonts w:ascii="Times New Roman" w:hAnsi="Times New Roman" w:cs="Times New Roman"/>
                <w:sz w:val="28"/>
                <w:szCs w:val="28"/>
              </w:rPr>
              <w:t>- Настоящие друзья.</w:t>
            </w:r>
          </w:p>
        </w:tc>
        <w:tc>
          <w:tcPr>
            <w:tcW w:w="3822" w:type="dxa"/>
          </w:tcPr>
          <w:p w:rsidR="00C61B73" w:rsidRPr="007F1F63" w:rsidRDefault="00C61B7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B73" w:rsidRPr="007F1F63" w:rsidRDefault="00C61B7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Дети садятся в удобном месте</w:t>
            </w:r>
          </w:p>
          <w:p w:rsidR="00C61B73" w:rsidRPr="007F1F63" w:rsidRDefault="00C61B7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C61B73" w:rsidRPr="007F1F63" w:rsidRDefault="00C61B7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B73" w:rsidRPr="007F1F63" w:rsidRDefault="00C61B7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7F1F63" w:rsidRDefault="00E42626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P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P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концентрируют внимание</w:t>
            </w:r>
          </w:p>
          <w:p w:rsidR="007F1F63" w:rsidRPr="007F1F63" w:rsidRDefault="007F1F63" w:rsidP="007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наблюдают за действием воспитателя</w:t>
            </w:r>
          </w:p>
          <w:p w:rsidR="007F1F63" w:rsidRP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Pr="007F1F63" w:rsidRDefault="007F1F63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47" w:rsidRPr="007F1F63" w:rsidRDefault="00443E62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  <w:r w:rsidR="001F039B" w:rsidRPr="007F1F63">
              <w:rPr>
                <w:rFonts w:ascii="Times New Roman" w:hAnsi="Times New Roman" w:cs="Times New Roman"/>
                <w:sz w:val="28"/>
                <w:szCs w:val="28"/>
              </w:rPr>
              <w:t>, выражают собственные мысли</w:t>
            </w:r>
            <w:r w:rsidR="001E6B8A">
              <w:rPr>
                <w:rFonts w:ascii="Times New Roman" w:hAnsi="Times New Roman" w:cs="Times New Roman"/>
                <w:sz w:val="28"/>
                <w:szCs w:val="28"/>
              </w:rPr>
              <w:t>. Показывают картинку</w:t>
            </w:r>
          </w:p>
          <w:p w:rsidR="00845D47" w:rsidRPr="007F1F63" w:rsidRDefault="00845D47" w:rsidP="00D8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5B" w:rsidRPr="007F1F63" w:rsidRDefault="00C02B4C" w:rsidP="00C02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картинку</w:t>
            </w:r>
          </w:p>
          <w:p w:rsidR="0038155B" w:rsidRPr="007F1F63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</w:p>
          <w:p w:rsidR="001F039B" w:rsidRPr="007F1F63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Pr="007F1F63" w:rsidRDefault="007F1F63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5B" w:rsidRDefault="001F039B" w:rsidP="007F1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выражают собственное суждение</w:t>
            </w:r>
          </w:p>
          <w:p w:rsidR="007F1F63" w:rsidRDefault="007F1F63" w:rsidP="007F1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7F1F63" w:rsidRDefault="00E42626" w:rsidP="007F1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выстраивают полный ответ</w:t>
            </w:r>
          </w:p>
          <w:p w:rsidR="00E42626" w:rsidRPr="007F1F63" w:rsidRDefault="00E42626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7F1F63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 </w:t>
            </w:r>
            <w:r w:rsidR="001F039B" w:rsidRPr="007F1F6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взаимодействуют </w:t>
            </w:r>
            <w:proofErr w:type="gramStart"/>
            <w:r w:rsidR="001F039B" w:rsidRPr="007F1F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1F039B" w:rsidRPr="007F1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F039B" w:rsidRPr="007F1F63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="001F039B" w:rsidRPr="007F1F63">
              <w:rPr>
                <w:rFonts w:ascii="Times New Roman" w:hAnsi="Times New Roman" w:cs="Times New Roman"/>
                <w:sz w:val="28"/>
                <w:szCs w:val="28"/>
              </w:rPr>
              <w:t xml:space="preserve"> другом</w:t>
            </w: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Pr="007F1F63" w:rsidRDefault="0002292F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7F1F63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двигательную активность</w:t>
            </w:r>
          </w:p>
          <w:p w:rsidR="001F039B" w:rsidRPr="007F1F63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7F1F63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</w:t>
            </w:r>
          </w:p>
          <w:p w:rsidR="007F1F63" w:rsidRDefault="007F1F63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8" w:rsidRDefault="00C653C8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7F1F63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словами</w:t>
            </w:r>
          </w:p>
          <w:p w:rsidR="001F039B" w:rsidRPr="007F1F63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8" w:rsidRPr="007F1F63" w:rsidRDefault="00C653C8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7F1F63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</w:p>
          <w:p w:rsidR="001F039B" w:rsidRPr="007F1F63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F63" w:rsidRDefault="007F1F63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7F1F63" w:rsidRDefault="00E42626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7F1F63" w:rsidP="007F1F63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двигательную активность</w:t>
            </w:r>
          </w:p>
          <w:p w:rsidR="001F039B" w:rsidRPr="007F1F63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7F1F63" w:rsidRDefault="00E42626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5B" w:rsidRPr="007F1F63" w:rsidRDefault="00C25638" w:rsidP="001F039B">
            <w:pPr>
              <w:tabs>
                <w:tab w:val="left" w:pos="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все вместе</w:t>
            </w:r>
          </w:p>
          <w:p w:rsidR="001F039B" w:rsidRPr="007F1F63" w:rsidRDefault="001F039B" w:rsidP="001F039B">
            <w:pPr>
              <w:tabs>
                <w:tab w:val="left" w:pos="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8" w:rsidRDefault="00C653C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8C" w:rsidRDefault="00AE516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все вместе</w:t>
            </w:r>
          </w:p>
          <w:p w:rsidR="0014308C" w:rsidRDefault="0014308C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7F1F63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</w:p>
          <w:p w:rsidR="001F039B" w:rsidRDefault="00C25638" w:rsidP="00C25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задание, в соответствии с установленными правилами</w:t>
            </w:r>
          </w:p>
          <w:p w:rsidR="00C25638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Pr="007F1F63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все вместе</w:t>
            </w:r>
          </w:p>
          <w:p w:rsidR="00C25638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сосредотачивают внимание</w:t>
            </w:r>
          </w:p>
          <w:p w:rsidR="00C25638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Pr="007F1F63" w:rsidRDefault="00C25638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7F1F63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63">
              <w:rPr>
                <w:rFonts w:ascii="Times New Roman" w:hAnsi="Times New Roman" w:cs="Times New Roman"/>
                <w:sz w:val="28"/>
                <w:szCs w:val="28"/>
              </w:rPr>
              <w:t>выражают различные эмоции посредством мимики</w:t>
            </w:r>
          </w:p>
          <w:p w:rsidR="00C25638" w:rsidRDefault="00C25638" w:rsidP="004A5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Default="00C25638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3DA" w:rsidRDefault="00C25638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действием педагога</w:t>
            </w:r>
          </w:p>
          <w:p w:rsidR="00C25638" w:rsidRDefault="00C25638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Default="00C25638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Default="00C25638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38" w:rsidRPr="00C25638" w:rsidRDefault="00C25638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8C" w:rsidRDefault="0014308C" w:rsidP="00C2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манипулируют с предметами</w:t>
            </w:r>
          </w:p>
          <w:p w:rsidR="00E42626" w:rsidRDefault="00C25638" w:rsidP="00E42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сортируют, активно работают все вместе, играют</w:t>
            </w:r>
          </w:p>
          <w:p w:rsidR="00E42626" w:rsidRDefault="00E42626" w:rsidP="00E42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E42626" w:rsidRDefault="00E42626" w:rsidP="00E42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на слух звучание шумовых камней и кладут рядом с коробочкой такого же звучания</w:t>
            </w:r>
          </w:p>
        </w:tc>
        <w:tc>
          <w:tcPr>
            <w:tcW w:w="2723" w:type="dxa"/>
          </w:tcPr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2626" w:rsidRPr="00E42626" w:rsidRDefault="00E42626" w:rsidP="00E42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развиты </w:t>
            </w:r>
            <w:r w:rsidRPr="00E42626">
              <w:rPr>
                <w:rFonts w:ascii="Times New Roman" w:hAnsi="Times New Roman" w:cs="Times New Roman"/>
                <w:sz w:val="28"/>
                <w:szCs w:val="28"/>
              </w:rPr>
              <w:t>мыслительные процессы: внимание, память, мышление, восприятие;</w:t>
            </w: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FAB" w:rsidRDefault="00FC2FAB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FAB" w:rsidRPr="00FC2FAB" w:rsidRDefault="00FC2FAB" w:rsidP="00FC2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Pr="00FC2FAB" w:rsidRDefault="00FC2FAB" w:rsidP="00FC2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активно взаимодействовать с педагогом</w:t>
            </w: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сформирована музыкально-двигательная деятельность</w:t>
            </w: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умеют </w:t>
            </w:r>
            <w:r w:rsidRPr="004B5B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узнавать и различать форму геометрических фигур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их положения на плос</w:t>
            </w:r>
            <w:r w:rsidRPr="004B5B80">
              <w:rPr>
                <w:rFonts w:ascii="Times New Roman" w:hAnsi="Times New Roman" w:cs="Times New Roman"/>
                <w:bCs/>
                <w:sz w:val="28"/>
                <w:szCs w:val="28"/>
              </w:rPr>
              <w:t>кости</w:t>
            </w: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D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 обогащён новыми словами</w:t>
            </w:r>
          </w:p>
          <w:p w:rsidR="00776BAD" w:rsidRDefault="00776BAD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4A" w:rsidRDefault="00547F4A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4A" w:rsidRDefault="00547F4A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сортировать геометрические фигуры по 2 признакам: цвет, форма</w:t>
            </w: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2F" w:rsidRDefault="0002292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23" w:rsidRDefault="009C7323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взаимодействовать со сверстниками</w:t>
            </w: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AE5168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понимают значимость взаимопомощи</w:t>
            </w:r>
          </w:p>
          <w:p w:rsidR="00E42626" w:rsidRP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8" w:rsidRDefault="00AE5168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Default="00E42626" w:rsidP="00E42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626" w:rsidRPr="00E42626" w:rsidRDefault="00E42626" w:rsidP="00E426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развиты музыкально-сенсорные способности</w:t>
            </w:r>
          </w:p>
        </w:tc>
      </w:tr>
      <w:tr w:rsidR="001A0F14" w:rsidRPr="00133CE2" w:rsidTr="00C716BD">
        <w:trPr>
          <w:trHeight w:val="2115"/>
        </w:trPr>
        <w:tc>
          <w:tcPr>
            <w:tcW w:w="2691" w:type="dxa"/>
          </w:tcPr>
          <w:p w:rsidR="004C3A8F" w:rsidRDefault="00DC3E5E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037D7F" w:rsidRPr="00037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Заключительный</w:t>
            </w:r>
          </w:p>
          <w:p w:rsidR="00037D7F" w:rsidRPr="00037D7F" w:rsidRDefault="00037D7F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</w:t>
            </w:r>
          </w:p>
          <w:p w:rsidR="004C3A8F" w:rsidRDefault="004C3A8F" w:rsidP="004C3A8F">
            <w:pPr>
              <w:pStyle w:val="a7"/>
              <w:tabs>
                <w:tab w:val="left" w:pos="284"/>
              </w:tabs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A8F" w:rsidRDefault="004C3A8F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53C8" w:rsidRDefault="00C653C8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53C8" w:rsidRDefault="00C653C8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53C8" w:rsidRPr="00037D7F" w:rsidRDefault="00C653C8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A8F" w:rsidRPr="00FC2FAB" w:rsidRDefault="00FC2FAB" w:rsidP="00FC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</w:t>
            </w:r>
          </w:p>
          <w:p w:rsidR="001A0F14" w:rsidRPr="004C3A8F" w:rsidRDefault="001A0F14" w:rsidP="004C3A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</w:tcPr>
          <w:p w:rsidR="00C61B73" w:rsidRPr="00C61B73" w:rsidRDefault="001A0F14" w:rsidP="00C61B73">
            <w:pPr>
              <w:pStyle w:val="ab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857E6C">
              <w:rPr>
                <w:color w:val="000000"/>
                <w:sz w:val="28"/>
                <w:szCs w:val="28"/>
              </w:rPr>
              <w:t xml:space="preserve"> </w:t>
            </w:r>
            <w:r w:rsidR="00C61B73" w:rsidRPr="00C61B73">
              <w:rPr>
                <w:color w:val="000000"/>
                <w:sz w:val="28"/>
                <w:szCs w:val="28"/>
              </w:rPr>
              <w:t>- Ну что, ребята, а нам пора возвращаться.</w:t>
            </w:r>
          </w:p>
          <w:p w:rsidR="0014308C" w:rsidRDefault="00C61B73" w:rsidP="004A5E0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1B73">
              <w:rPr>
                <w:color w:val="000000"/>
                <w:sz w:val="28"/>
                <w:szCs w:val="28"/>
              </w:rPr>
              <w:t xml:space="preserve">Но для начала, давайте вспомним,  к кому мы </w:t>
            </w:r>
          </w:p>
          <w:p w:rsidR="0014308C" w:rsidRDefault="00C61B73" w:rsidP="004A5E0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1B73">
              <w:rPr>
                <w:color w:val="000000"/>
                <w:sz w:val="28"/>
                <w:szCs w:val="28"/>
              </w:rPr>
              <w:t>сегодня ходили в гости?</w:t>
            </w:r>
          </w:p>
          <w:p w:rsidR="0028579D" w:rsidRPr="00C61B73" w:rsidRDefault="0028579D" w:rsidP="004A5E0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для чего мы ходили к ним?</w:t>
            </w:r>
          </w:p>
          <w:p w:rsidR="00C61B73" w:rsidRDefault="00C61B73" w:rsidP="004A5E0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1B73">
              <w:rPr>
                <w:color w:val="000000"/>
                <w:sz w:val="28"/>
                <w:szCs w:val="28"/>
              </w:rPr>
              <w:t>- Какую помощь оказали?</w:t>
            </w:r>
          </w:p>
          <w:p w:rsidR="0028579D" w:rsidRPr="00C61B73" w:rsidRDefault="0028579D" w:rsidP="004A5E0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 если бы мы им не помогли, что бы было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53C8" w:rsidRPr="0014308C" w:rsidRDefault="00C61B73" w:rsidP="004A5E0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1B73">
              <w:rPr>
                <w:color w:val="000000"/>
                <w:sz w:val="28"/>
                <w:szCs w:val="28"/>
              </w:rPr>
              <w:t>- Куда нас пригласили гномы за нашу помощь. – Вам понравилось?</w:t>
            </w:r>
          </w:p>
        </w:tc>
        <w:tc>
          <w:tcPr>
            <w:tcW w:w="3822" w:type="dxa"/>
          </w:tcPr>
          <w:p w:rsidR="00400FF6" w:rsidRDefault="00400FF6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2FAB" w:rsidRPr="008603DA" w:rsidRDefault="00FC2FAB" w:rsidP="00FC2F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8603DA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Выражают мнение, делятся впечатлениями, рассказывают, объясняют.</w:t>
            </w:r>
          </w:p>
          <w:p w:rsidR="00FC2FAB" w:rsidRDefault="00FC2FAB" w:rsidP="00D80F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28" w:rsidRPr="00DC3E5E" w:rsidRDefault="00DC3E5E" w:rsidP="00D80F07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C3E5E">
              <w:rPr>
                <w:rFonts w:ascii="Times New Roman" w:hAnsi="Times New Roman"/>
                <w:sz w:val="28"/>
                <w:szCs w:val="24"/>
              </w:rPr>
              <w:t>Дети возвращаются в группу.</w:t>
            </w:r>
          </w:p>
          <w:p w:rsidR="00400FF6" w:rsidRPr="00EA2D74" w:rsidRDefault="00400FF6" w:rsidP="00D80F0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3" w:type="dxa"/>
          </w:tcPr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Pr="00857E6C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A1D05" w:rsidRDefault="00DA1D05" w:rsidP="00DD6A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A1D05" w:rsidSect="0053268E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E42626" w:rsidRDefault="00E42626" w:rsidP="00E42626">
      <w:pPr>
        <w:rPr>
          <w:sz w:val="36"/>
        </w:rPr>
      </w:pPr>
    </w:p>
    <w:sectPr w:rsidR="00E42626" w:rsidSect="003832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6B" w:rsidRDefault="005C656B" w:rsidP="0006032E">
      <w:pPr>
        <w:spacing w:after="0" w:line="240" w:lineRule="auto"/>
      </w:pPr>
      <w:r>
        <w:separator/>
      </w:r>
    </w:p>
  </w:endnote>
  <w:endnote w:type="continuationSeparator" w:id="0">
    <w:p w:rsidR="005C656B" w:rsidRDefault="005C656B" w:rsidP="0006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6B" w:rsidRDefault="005C656B" w:rsidP="0006032E">
      <w:pPr>
        <w:spacing w:after="0" w:line="240" w:lineRule="auto"/>
      </w:pPr>
      <w:r>
        <w:separator/>
      </w:r>
    </w:p>
  </w:footnote>
  <w:footnote w:type="continuationSeparator" w:id="0">
    <w:p w:rsidR="005C656B" w:rsidRDefault="005C656B" w:rsidP="0006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12506"/>
    <w:multiLevelType w:val="hybridMultilevel"/>
    <w:tmpl w:val="637638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5A290D"/>
    <w:multiLevelType w:val="multilevel"/>
    <w:tmpl w:val="A864AD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00F37"/>
    <w:multiLevelType w:val="hybridMultilevel"/>
    <w:tmpl w:val="A94A0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16C3E"/>
    <w:multiLevelType w:val="hybridMultilevel"/>
    <w:tmpl w:val="9202EA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0A3251"/>
    <w:multiLevelType w:val="hybridMultilevel"/>
    <w:tmpl w:val="EC88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BC62DF"/>
    <w:multiLevelType w:val="hybridMultilevel"/>
    <w:tmpl w:val="9D2A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A6BE2"/>
    <w:multiLevelType w:val="hybridMultilevel"/>
    <w:tmpl w:val="0CE62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552FE"/>
    <w:multiLevelType w:val="hybridMultilevel"/>
    <w:tmpl w:val="2C8EC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A825757"/>
    <w:multiLevelType w:val="hybridMultilevel"/>
    <w:tmpl w:val="3A4A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C2573"/>
    <w:multiLevelType w:val="hybridMultilevel"/>
    <w:tmpl w:val="BBB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4C"/>
    <w:rsid w:val="00002911"/>
    <w:rsid w:val="00003641"/>
    <w:rsid w:val="00004BD0"/>
    <w:rsid w:val="00005242"/>
    <w:rsid w:val="00005632"/>
    <w:rsid w:val="00010BD7"/>
    <w:rsid w:val="00011811"/>
    <w:rsid w:val="000123E5"/>
    <w:rsid w:val="00012594"/>
    <w:rsid w:val="00012F57"/>
    <w:rsid w:val="00013458"/>
    <w:rsid w:val="00014AEE"/>
    <w:rsid w:val="0001592C"/>
    <w:rsid w:val="0001636F"/>
    <w:rsid w:val="000169DE"/>
    <w:rsid w:val="00017640"/>
    <w:rsid w:val="000202B7"/>
    <w:rsid w:val="0002292F"/>
    <w:rsid w:val="00030CF7"/>
    <w:rsid w:val="000342E4"/>
    <w:rsid w:val="00034655"/>
    <w:rsid w:val="0003716C"/>
    <w:rsid w:val="000375DA"/>
    <w:rsid w:val="00037D7F"/>
    <w:rsid w:val="000412EA"/>
    <w:rsid w:val="000417ED"/>
    <w:rsid w:val="00044141"/>
    <w:rsid w:val="00044F3E"/>
    <w:rsid w:val="000452E8"/>
    <w:rsid w:val="00045442"/>
    <w:rsid w:val="0004592D"/>
    <w:rsid w:val="000459AE"/>
    <w:rsid w:val="00046023"/>
    <w:rsid w:val="00047EA1"/>
    <w:rsid w:val="00052196"/>
    <w:rsid w:val="00053D1C"/>
    <w:rsid w:val="00056443"/>
    <w:rsid w:val="00057493"/>
    <w:rsid w:val="0006032E"/>
    <w:rsid w:val="00063248"/>
    <w:rsid w:val="00063408"/>
    <w:rsid w:val="00063912"/>
    <w:rsid w:val="0006410D"/>
    <w:rsid w:val="00064896"/>
    <w:rsid w:val="0007114F"/>
    <w:rsid w:val="00071392"/>
    <w:rsid w:val="0007253F"/>
    <w:rsid w:val="000758AE"/>
    <w:rsid w:val="00076145"/>
    <w:rsid w:val="000774F1"/>
    <w:rsid w:val="0008006E"/>
    <w:rsid w:val="00081380"/>
    <w:rsid w:val="00081EA9"/>
    <w:rsid w:val="00082D60"/>
    <w:rsid w:val="00085978"/>
    <w:rsid w:val="00085DEA"/>
    <w:rsid w:val="000867FE"/>
    <w:rsid w:val="00087417"/>
    <w:rsid w:val="0008769B"/>
    <w:rsid w:val="000878E2"/>
    <w:rsid w:val="00090B3E"/>
    <w:rsid w:val="00091D3F"/>
    <w:rsid w:val="00097127"/>
    <w:rsid w:val="000971E7"/>
    <w:rsid w:val="000A1308"/>
    <w:rsid w:val="000A1497"/>
    <w:rsid w:val="000A263D"/>
    <w:rsid w:val="000A2DAE"/>
    <w:rsid w:val="000A3D43"/>
    <w:rsid w:val="000A6918"/>
    <w:rsid w:val="000B0EF8"/>
    <w:rsid w:val="000B108A"/>
    <w:rsid w:val="000B161A"/>
    <w:rsid w:val="000B1685"/>
    <w:rsid w:val="000B1E6D"/>
    <w:rsid w:val="000B2976"/>
    <w:rsid w:val="000B4C3C"/>
    <w:rsid w:val="000B4F51"/>
    <w:rsid w:val="000B67C8"/>
    <w:rsid w:val="000B6B05"/>
    <w:rsid w:val="000B77E5"/>
    <w:rsid w:val="000C0DEB"/>
    <w:rsid w:val="000C1693"/>
    <w:rsid w:val="000C3DCB"/>
    <w:rsid w:val="000C4001"/>
    <w:rsid w:val="000C5300"/>
    <w:rsid w:val="000C55B6"/>
    <w:rsid w:val="000C59A5"/>
    <w:rsid w:val="000C5AC6"/>
    <w:rsid w:val="000C6E1C"/>
    <w:rsid w:val="000C7AF2"/>
    <w:rsid w:val="000C7DF6"/>
    <w:rsid w:val="000D186B"/>
    <w:rsid w:val="000D1AB0"/>
    <w:rsid w:val="000D6186"/>
    <w:rsid w:val="000D64B7"/>
    <w:rsid w:val="000D6700"/>
    <w:rsid w:val="000E02DB"/>
    <w:rsid w:val="000E074A"/>
    <w:rsid w:val="000E0C22"/>
    <w:rsid w:val="000E2EC7"/>
    <w:rsid w:val="000E3AB5"/>
    <w:rsid w:val="000E643B"/>
    <w:rsid w:val="000E6B54"/>
    <w:rsid w:val="000E73C1"/>
    <w:rsid w:val="000F091E"/>
    <w:rsid w:val="000F2601"/>
    <w:rsid w:val="000F6150"/>
    <w:rsid w:val="000F691A"/>
    <w:rsid w:val="000F6A50"/>
    <w:rsid w:val="000F7B79"/>
    <w:rsid w:val="000F7CAE"/>
    <w:rsid w:val="00100742"/>
    <w:rsid w:val="00100B34"/>
    <w:rsid w:val="00102AF1"/>
    <w:rsid w:val="001039CB"/>
    <w:rsid w:val="00104BB4"/>
    <w:rsid w:val="00106BDF"/>
    <w:rsid w:val="00111425"/>
    <w:rsid w:val="00112C0F"/>
    <w:rsid w:val="001138EC"/>
    <w:rsid w:val="00113FA8"/>
    <w:rsid w:val="00115B3C"/>
    <w:rsid w:val="001178D8"/>
    <w:rsid w:val="00120E3F"/>
    <w:rsid w:val="00121AA8"/>
    <w:rsid w:val="00121FFB"/>
    <w:rsid w:val="001274CE"/>
    <w:rsid w:val="00131CC5"/>
    <w:rsid w:val="00131E2E"/>
    <w:rsid w:val="00133CE2"/>
    <w:rsid w:val="00136D9C"/>
    <w:rsid w:val="00137D9F"/>
    <w:rsid w:val="001413EA"/>
    <w:rsid w:val="00141CA8"/>
    <w:rsid w:val="0014230C"/>
    <w:rsid w:val="00142BCB"/>
    <w:rsid w:val="0014308C"/>
    <w:rsid w:val="00145D00"/>
    <w:rsid w:val="00146D79"/>
    <w:rsid w:val="00146E2D"/>
    <w:rsid w:val="00147837"/>
    <w:rsid w:val="00147D93"/>
    <w:rsid w:val="00147E6B"/>
    <w:rsid w:val="0015105D"/>
    <w:rsid w:val="0015135A"/>
    <w:rsid w:val="00151D61"/>
    <w:rsid w:val="00151F51"/>
    <w:rsid w:val="001528E1"/>
    <w:rsid w:val="00154B69"/>
    <w:rsid w:val="0015543E"/>
    <w:rsid w:val="00157462"/>
    <w:rsid w:val="00160956"/>
    <w:rsid w:val="00162D16"/>
    <w:rsid w:val="00162E2F"/>
    <w:rsid w:val="00163695"/>
    <w:rsid w:val="00163869"/>
    <w:rsid w:val="001645D2"/>
    <w:rsid w:val="00165F85"/>
    <w:rsid w:val="00171949"/>
    <w:rsid w:val="00172773"/>
    <w:rsid w:val="0017301F"/>
    <w:rsid w:val="001734A2"/>
    <w:rsid w:val="00176F03"/>
    <w:rsid w:val="00176F0F"/>
    <w:rsid w:val="00177AD4"/>
    <w:rsid w:val="00181A66"/>
    <w:rsid w:val="00181F02"/>
    <w:rsid w:val="0018540B"/>
    <w:rsid w:val="00190FC9"/>
    <w:rsid w:val="00193DEA"/>
    <w:rsid w:val="00194384"/>
    <w:rsid w:val="00197043"/>
    <w:rsid w:val="0019753E"/>
    <w:rsid w:val="001A0773"/>
    <w:rsid w:val="001A0F14"/>
    <w:rsid w:val="001A1989"/>
    <w:rsid w:val="001A3511"/>
    <w:rsid w:val="001A53F7"/>
    <w:rsid w:val="001A5C1D"/>
    <w:rsid w:val="001A61D8"/>
    <w:rsid w:val="001A78A3"/>
    <w:rsid w:val="001B0B10"/>
    <w:rsid w:val="001B20C4"/>
    <w:rsid w:val="001B315F"/>
    <w:rsid w:val="001B3AD6"/>
    <w:rsid w:val="001B4C0E"/>
    <w:rsid w:val="001B4ECC"/>
    <w:rsid w:val="001B6B0F"/>
    <w:rsid w:val="001B737D"/>
    <w:rsid w:val="001B7E7A"/>
    <w:rsid w:val="001C1C48"/>
    <w:rsid w:val="001C2B56"/>
    <w:rsid w:val="001C3863"/>
    <w:rsid w:val="001C3B35"/>
    <w:rsid w:val="001C4971"/>
    <w:rsid w:val="001C5160"/>
    <w:rsid w:val="001C727D"/>
    <w:rsid w:val="001D1034"/>
    <w:rsid w:val="001D1FB4"/>
    <w:rsid w:val="001D2216"/>
    <w:rsid w:val="001D302B"/>
    <w:rsid w:val="001D326D"/>
    <w:rsid w:val="001D4727"/>
    <w:rsid w:val="001D63F2"/>
    <w:rsid w:val="001E030C"/>
    <w:rsid w:val="001E0EE7"/>
    <w:rsid w:val="001E10D5"/>
    <w:rsid w:val="001E1A2D"/>
    <w:rsid w:val="001E210E"/>
    <w:rsid w:val="001E4158"/>
    <w:rsid w:val="001E53AA"/>
    <w:rsid w:val="001E6B8A"/>
    <w:rsid w:val="001E7EEB"/>
    <w:rsid w:val="001F039B"/>
    <w:rsid w:val="001F2E06"/>
    <w:rsid w:val="001F31C7"/>
    <w:rsid w:val="001F39CC"/>
    <w:rsid w:val="001F4B4D"/>
    <w:rsid w:val="001F689F"/>
    <w:rsid w:val="0020034F"/>
    <w:rsid w:val="002003A9"/>
    <w:rsid w:val="00200BBD"/>
    <w:rsid w:val="0020215F"/>
    <w:rsid w:val="00202AD6"/>
    <w:rsid w:val="00205746"/>
    <w:rsid w:val="002064E7"/>
    <w:rsid w:val="00206B6B"/>
    <w:rsid w:val="00206CC3"/>
    <w:rsid w:val="00206D20"/>
    <w:rsid w:val="00206F9C"/>
    <w:rsid w:val="00207D4D"/>
    <w:rsid w:val="002134D0"/>
    <w:rsid w:val="00215362"/>
    <w:rsid w:val="00215506"/>
    <w:rsid w:val="002157C7"/>
    <w:rsid w:val="00215E30"/>
    <w:rsid w:val="00215F90"/>
    <w:rsid w:val="00223BC9"/>
    <w:rsid w:val="0022565F"/>
    <w:rsid w:val="0022633D"/>
    <w:rsid w:val="00226F44"/>
    <w:rsid w:val="002279CC"/>
    <w:rsid w:val="0023041F"/>
    <w:rsid w:val="00231DD0"/>
    <w:rsid w:val="0023397E"/>
    <w:rsid w:val="00233FF8"/>
    <w:rsid w:val="00234486"/>
    <w:rsid w:val="0023573B"/>
    <w:rsid w:val="00236434"/>
    <w:rsid w:val="002367A6"/>
    <w:rsid w:val="00243589"/>
    <w:rsid w:val="002438C8"/>
    <w:rsid w:val="002438D9"/>
    <w:rsid w:val="00244DF1"/>
    <w:rsid w:val="0024691C"/>
    <w:rsid w:val="00247322"/>
    <w:rsid w:val="00247C0B"/>
    <w:rsid w:val="00251EE2"/>
    <w:rsid w:val="002537A0"/>
    <w:rsid w:val="00253B1E"/>
    <w:rsid w:val="00256AF2"/>
    <w:rsid w:val="0025721A"/>
    <w:rsid w:val="00260425"/>
    <w:rsid w:val="002638DA"/>
    <w:rsid w:val="00263CCF"/>
    <w:rsid w:val="0026467D"/>
    <w:rsid w:val="00264F8B"/>
    <w:rsid w:val="0026705F"/>
    <w:rsid w:val="002673B6"/>
    <w:rsid w:val="002732CC"/>
    <w:rsid w:val="00274571"/>
    <w:rsid w:val="0027525B"/>
    <w:rsid w:val="0027607F"/>
    <w:rsid w:val="00280EDE"/>
    <w:rsid w:val="00282EC3"/>
    <w:rsid w:val="00283C89"/>
    <w:rsid w:val="0028579D"/>
    <w:rsid w:val="00287204"/>
    <w:rsid w:val="00291E02"/>
    <w:rsid w:val="00292A88"/>
    <w:rsid w:val="00292F85"/>
    <w:rsid w:val="0029399D"/>
    <w:rsid w:val="0029426B"/>
    <w:rsid w:val="00297113"/>
    <w:rsid w:val="002A0778"/>
    <w:rsid w:val="002A2586"/>
    <w:rsid w:val="002A2C2B"/>
    <w:rsid w:val="002A35B2"/>
    <w:rsid w:val="002A5819"/>
    <w:rsid w:val="002A7D1E"/>
    <w:rsid w:val="002B1548"/>
    <w:rsid w:val="002B3693"/>
    <w:rsid w:val="002B38F8"/>
    <w:rsid w:val="002B4A9D"/>
    <w:rsid w:val="002B50C8"/>
    <w:rsid w:val="002B50DD"/>
    <w:rsid w:val="002B586C"/>
    <w:rsid w:val="002C0278"/>
    <w:rsid w:val="002C1C08"/>
    <w:rsid w:val="002C3DFA"/>
    <w:rsid w:val="002C5980"/>
    <w:rsid w:val="002C7058"/>
    <w:rsid w:val="002C7646"/>
    <w:rsid w:val="002D02FE"/>
    <w:rsid w:val="002D4600"/>
    <w:rsid w:val="002D6EAF"/>
    <w:rsid w:val="002D6FFA"/>
    <w:rsid w:val="002D71F4"/>
    <w:rsid w:val="002E23A0"/>
    <w:rsid w:val="002E64D0"/>
    <w:rsid w:val="002E7E31"/>
    <w:rsid w:val="002E7F6A"/>
    <w:rsid w:val="002F0496"/>
    <w:rsid w:val="002F05A5"/>
    <w:rsid w:val="002F45B2"/>
    <w:rsid w:val="002F4717"/>
    <w:rsid w:val="002F6502"/>
    <w:rsid w:val="002F77BC"/>
    <w:rsid w:val="00300766"/>
    <w:rsid w:val="00301748"/>
    <w:rsid w:val="00301A50"/>
    <w:rsid w:val="00302273"/>
    <w:rsid w:val="00302586"/>
    <w:rsid w:val="00303DCE"/>
    <w:rsid w:val="0030417C"/>
    <w:rsid w:val="003066A3"/>
    <w:rsid w:val="00307D1E"/>
    <w:rsid w:val="003113D2"/>
    <w:rsid w:val="003116A9"/>
    <w:rsid w:val="003126AC"/>
    <w:rsid w:val="0031421A"/>
    <w:rsid w:val="003148D1"/>
    <w:rsid w:val="00314C13"/>
    <w:rsid w:val="00315BD5"/>
    <w:rsid w:val="003166FC"/>
    <w:rsid w:val="00317166"/>
    <w:rsid w:val="003215D3"/>
    <w:rsid w:val="003225BD"/>
    <w:rsid w:val="0032347F"/>
    <w:rsid w:val="0032450B"/>
    <w:rsid w:val="00324B81"/>
    <w:rsid w:val="0032526B"/>
    <w:rsid w:val="003262F3"/>
    <w:rsid w:val="00327337"/>
    <w:rsid w:val="00327E30"/>
    <w:rsid w:val="0033085D"/>
    <w:rsid w:val="00330962"/>
    <w:rsid w:val="003332D4"/>
    <w:rsid w:val="00335328"/>
    <w:rsid w:val="00336B78"/>
    <w:rsid w:val="00337E96"/>
    <w:rsid w:val="003411FA"/>
    <w:rsid w:val="0034193B"/>
    <w:rsid w:val="0034351F"/>
    <w:rsid w:val="00344819"/>
    <w:rsid w:val="00344D8A"/>
    <w:rsid w:val="00345D4F"/>
    <w:rsid w:val="00351CE3"/>
    <w:rsid w:val="00355890"/>
    <w:rsid w:val="00355A38"/>
    <w:rsid w:val="0035783A"/>
    <w:rsid w:val="00357C1F"/>
    <w:rsid w:val="003608F8"/>
    <w:rsid w:val="00360B84"/>
    <w:rsid w:val="003624B1"/>
    <w:rsid w:val="00363452"/>
    <w:rsid w:val="003634DB"/>
    <w:rsid w:val="0036353A"/>
    <w:rsid w:val="00363C14"/>
    <w:rsid w:val="00363D29"/>
    <w:rsid w:val="00365210"/>
    <w:rsid w:val="00365855"/>
    <w:rsid w:val="003729BE"/>
    <w:rsid w:val="00380DE8"/>
    <w:rsid w:val="0038155B"/>
    <w:rsid w:val="00381E26"/>
    <w:rsid w:val="003821DB"/>
    <w:rsid w:val="0038324C"/>
    <w:rsid w:val="00383717"/>
    <w:rsid w:val="00386552"/>
    <w:rsid w:val="003869FA"/>
    <w:rsid w:val="00386AD8"/>
    <w:rsid w:val="0038737B"/>
    <w:rsid w:val="0039276F"/>
    <w:rsid w:val="003952DA"/>
    <w:rsid w:val="00395527"/>
    <w:rsid w:val="00396A35"/>
    <w:rsid w:val="003A1E02"/>
    <w:rsid w:val="003A2DE7"/>
    <w:rsid w:val="003A3C37"/>
    <w:rsid w:val="003A44A4"/>
    <w:rsid w:val="003A5048"/>
    <w:rsid w:val="003A7B27"/>
    <w:rsid w:val="003B019B"/>
    <w:rsid w:val="003B0654"/>
    <w:rsid w:val="003B0A08"/>
    <w:rsid w:val="003B0D4C"/>
    <w:rsid w:val="003B47A8"/>
    <w:rsid w:val="003B48C7"/>
    <w:rsid w:val="003B4B2F"/>
    <w:rsid w:val="003B6F2E"/>
    <w:rsid w:val="003B7E80"/>
    <w:rsid w:val="003C1BFF"/>
    <w:rsid w:val="003C1EF6"/>
    <w:rsid w:val="003C2FC8"/>
    <w:rsid w:val="003C3BFB"/>
    <w:rsid w:val="003C4104"/>
    <w:rsid w:val="003C4AE4"/>
    <w:rsid w:val="003C7772"/>
    <w:rsid w:val="003D18C6"/>
    <w:rsid w:val="003D34CD"/>
    <w:rsid w:val="003D51A4"/>
    <w:rsid w:val="003D556E"/>
    <w:rsid w:val="003D57F9"/>
    <w:rsid w:val="003D6318"/>
    <w:rsid w:val="003D7B50"/>
    <w:rsid w:val="003E18A5"/>
    <w:rsid w:val="003E2F34"/>
    <w:rsid w:val="003E3D33"/>
    <w:rsid w:val="003E5BEA"/>
    <w:rsid w:val="003E623C"/>
    <w:rsid w:val="003F151B"/>
    <w:rsid w:val="003F1BC7"/>
    <w:rsid w:val="003F3347"/>
    <w:rsid w:val="003F3905"/>
    <w:rsid w:val="003F51B8"/>
    <w:rsid w:val="003F5C22"/>
    <w:rsid w:val="003F7220"/>
    <w:rsid w:val="00400FF6"/>
    <w:rsid w:val="00405C36"/>
    <w:rsid w:val="00406783"/>
    <w:rsid w:val="004076F3"/>
    <w:rsid w:val="00407F48"/>
    <w:rsid w:val="0041193C"/>
    <w:rsid w:val="004228AB"/>
    <w:rsid w:val="00422E0D"/>
    <w:rsid w:val="00423A79"/>
    <w:rsid w:val="00423F58"/>
    <w:rsid w:val="004249EC"/>
    <w:rsid w:val="00424C27"/>
    <w:rsid w:val="00424EAD"/>
    <w:rsid w:val="004258B4"/>
    <w:rsid w:val="00425A02"/>
    <w:rsid w:val="0042668C"/>
    <w:rsid w:val="00426C2F"/>
    <w:rsid w:val="00431B97"/>
    <w:rsid w:val="00432441"/>
    <w:rsid w:val="004330F4"/>
    <w:rsid w:val="0043654C"/>
    <w:rsid w:val="004375E9"/>
    <w:rsid w:val="004404B6"/>
    <w:rsid w:val="00440B7A"/>
    <w:rsid w:val="00441770"/>
    <w:rsid w:val="0044342F"/>
    <w:rsid w:val="004434CC"/>
    <w:rsid w:val="00443E62"/>
    <w:rsid w:val="00445C81"/>
    <w:rsid w:val="00450A8E"/>
    <w:rsid w:val="00450BF3"/>
    <w:rsid w:val="004542A5"/>
    <w:rsid w:val="00455C7B"/>
    <w:rsid w:val="00455D24"/>
    <w:rsid w:val="0045650A"/>
    <w:rsid w:val="00456707"/>
    <w:rsid w:val="00457E6E"/>
    <w:rsid w:val="0046163D"/>
    <w:rsid w:val="00461CBB"/>
    <w:rsid w:val="00462F25"/>
    <w:rsid w:val="004640AD"/>
    <w:rsid w:val="00464AD4"/>
    <w:rsid w:val="00464B25"/>
    <w:rsid w:val="0046533F"/>
    <w:rsid w:val="00465978"/>
    <w:rsid w:val="00466024"/>
    <w:rsid w:val="00470D99"/>
    <w:rsid w:val="004713C9"/>
    <w:rsid w:val="004734FC"/>
    <w:rsid w:val="0047403F"/>
    <w:rsid w:val="004750D0"/>
    <w:rsid w:val="004763F6"/>
    <w:rsid w:val="0047677B"/>
    <w:rsid w:val="004802C3"/>
    <w:rsid w:val="00482CBC"/>
    <w:rsid w:val="00482E85"/>
    <w:rsid w:val="00483085"/>
    <w:rsid w:val="004831F1"/>
    <w:rsid w:val="00484C42"/>
    <w:rsid w:val="00485C00"/>
    <w:rsid w:val="00487532"/>
    <w:rsid w:val="00490297"/>
    <w:rsid w:val="00496242"/>
    <w:rsid w:val="00497441"/>
    <w:rsid w:val="00497D0D"/>
    <w:rsid w:val="004A19C1"/>
    <w:rsid w:val="004A1CD3"/>
    <w:rsid w:val="004A5B67"/>
    <w:rsid w:val="004A5E0B"/>
    <w:rsid w:val="004A5F89"/>
    <w:rsid w:val="004B1664"/>
    <w:rsid w:val="004B1B52"/>
    <w:rsid w:val="004B3B56"/>
    <w:rsid w:val="004B491A"/>
    <w:rsid w:val="004B4A9E"/>
    <w:rsid w:val="004B5B80"/>
    <w:rsid w:val="004B5D04"/>
    <w:rsid w:val="004B61AF"/>
    <w:rsid w:val="004B6250"/>
    <w:rsid w:val="004B78A8"/>
    <w:rsid w:val="004C0F90"/>
    <w:rsid w:val="004C14B2"/>
    <w:rsid w:val="004C2C72"/>
    <w:rsid w:val="004C3A8F"/>
    <w:rsid w:val="004C5A50"/>
    <w:rsid w:val="004D3156"/>
    <w:rsid w:val="004D3764"/>
    <w:rsid w:val="004D3A88"/>
    <w:rsid w:val="004D3F84"/>
    <w:rsid w:val="004D5217"/>
    <w:rsid w:val="004D580F"/>
    <w:rsid w:val="004D78AF"/>
    <w:rsid w:val="004E194E"/>
    <w:rsid w:val="004E2881"/>
    <w:rsid w:val="004E326C"/>
    <w:rsid w:val="004E37F5"/>
    <w:rsid w:val="004E38DC"/>
    <w:rsid w:val="004E49D1"/>
    <w:rsid w:val="004E5CA0"/>
    <w:rsid w:val="004F0F51"/>
    <w:rsid w:val="004F20E6"/>
    <w:rsid w:val="004F46C7"/>
    <w:rsid w:val="004F4ACD"/>
    <w:rsid w:val="004F4F68"/>
    <w:rsid w:val="004F6AAE"/>
    <w:rsid w:val="00501AF1"/>
    <w:rsid w:val="005023A4"/>
    <w:rsid w:val="0050291F"/>
    <w:rsid w:val="00503D5C"/>
    <w:rsid w:val="0050523A"/>
    <w:rsid w:val="00505460"/>
    <w:rsid w:val="0050603C"/>
    <w:rsid w:val="0050614A"/>
    <w:rsid w:val="00506732"/>
    <w:rsid w:val="00510A7F"/>
    <w:rsid w:val="00512127"/>
    <w:rsid w:val="00513540"/>
    <w:rsid w:val="00514F04"/>
    <w:rsid w:val="00515730"/>
    <w:rsid w:val="00515C52"/>
    <w:rsid w:val="00516120"/>
    <w:rsid w:val="0051739D"/>
    <w:rsid w:val="005212C3"/>
    <w:rsid w:val="005223AF"/>
    <w:rsid w:val="00522883"/>
    <w:rsid w:val="0052467B"/>
    <w:rsid w:val="005310D8"/>
    <w:rsid w:val="0053268E"/>
    <w:rsid w:val="00533270"/>
    <w:rsid w:val="0053628B"/>
    <w:rsid w:val="005403E1"/>
    <w:rsid w:val="005409E5"/>
    <w:rsid w:val="00540E23"/>
    <w:rsid w:val="005416A9"/>
    <w:rsid w:val="00542244"/>
    <w:rsid w:val="005429CD"/>
    <w:rsid w:val="00543D5A"/>
    <w:rsid w:val="00544005"/>
    <w:rsid w:val="005448E1"/>
    <w:rsid w:val="00546B13"/>
    <w:rsid w:val="00547F4A"/>
    <w:rsid w:val="00550F1B"/>
    <w:rsid w:val="005517D5"/>
    <w:rsid w:val="00551CDC"/>
    <w:rsid w:val="00553942"/>
    <w:rsid w:val="00554A37"/>
    <w:rsid w:val="00554BCE"/>
    <w:rsid w:val="00557509"/>
    <w:rsid w:val="00560D16"/>
    <w:rsid w:val="005613B9"/>
    <w:rsid w:val="005621CA"/>
    <w:rsid w:val="00562D39"/>
    <w:rsid w:val="00565B47"/>
    <w:rsid w:val="00566041"/>
    <w:rsid w:val="00575443"/>
    <w:rsid w:val="005762B7"/>
    <w:rsid w:val="005769F5"/>
    <w:rsid w:val="005773A4"/>
    <w:rsid w:val="00577983"/>
    <w:rsid w:val="005800BC"/>
    <w:rsid w:val="005838E5"/>
    <w:rsid w:val="0058631A"/>
    <w:rsid w:val="00587A09"/>
    <w:rsid w:val="005916FE"/>
    <w:rsid w:val="00592304"/>
    <w:rsid w:val="00592D32"/>
    <w:rsid w:val="0059315B"/>
    <w:rsid w:val="00596724"/>
    <w:rsid w:val="00596F77"/>
    <w:rsid w:val="00597313"/>
    <w:rsid w:val="0059790A"/>
    <w:rsid w:val="005A033F"/>
    <w:rsid w:val="005A0498"/>
    <w:rsid w:val="005A1F50"/>
    <w:rsid w:val="005A3F65"/>
    <w:rsid w:val="005A46FB"/>
    <w:rsid w:val="005A6C5B"/>
    <w:rsid w:val="005B06CD"/>
    <w:rsid w:val="005B1A4D"/>
    <w:rsid w:val="005B4160"/>
    <w:rsid w:val="005B7524"/>
    <w:rsid w:val="005C09CB"/>
    <w:rsid w:val="005C1506"/>
    <w:rsid w:val="005C203B"/>
    <w:rsid w:val="005C44C8"/>
    <w:rsid w:val="005C656B"/>
    <w:rsid w:val="005C6A32"/>
    <w:rsid w:val="005C7359"/>
    <w:rsid w:val="005C73BA"/>
    <w:rsid w:val="005C7866"/>
    <w:rsid w:val="005D2E64"/>
    <w:rsid w:val="005D42D4"/>
    <w:rsid w:val="005D4AE6"/>
    <w:rsid w:val="005D55E9"/>
    <w:rsid w:val="005D571B"/>
    <w:rsid w:val="005D5A59"/>
    <w:rsid w:val="005D6DD0"/>
    <w:rsid w:val="005E08EB"/>
    <w:rsid w:val="005E0C41"/>
    <w:rsid w:val="005E0F8A"/>
    <w:rsid w:val="005E1598"/>
    <w:rsid w:val="005E1C88"/>
    <w:rsid w:val="005E3F30"/>
    <w:rsid w:val="005E4628"/>
    <w:rsid w:val="005F00A3"/>
    <w:rsid w:val="005F0382"/>
    <w:rsid w:val="005F1A86"/>
    <w:rsid w:val="005F1E57"/>
    <w:rsid w:val="005F2FF3"/>
    <w:rsid w:val="005F33FF"/>
    <w:rsid w:val="005F3BBD"/>
    <w:rsid w:val="005F4F2C"/>
    <w:rsid w:val="005F6300"/>
    <w:rsid w:val="006001FC"/>
    <w:rsid w:val="006012AE"/>
    <w:rsid w:val="00603404"/>
    <w:rsid w:val="00604555"/>
    <w:rsid w:val="00604643"/>
    <w:rsid w:val="0060536E"/>
    <w:rsid w:val="00607780"/>
    <w:rsid w:val="0060797D"/>
    <w:rsid w:val="00610C39"/>
    <w:rsid w:val="00611484"/>
    <w:rsid w:val="00612761"/>
    <w:rsid w:val="00612CAB"/>
    <w:rsid w:val="00614710"/>
    <w:rsid w:val="00617C7D"/>
    <w:rsid w:val="00617F89"/>
    <w:rsid w:val="00621D37"/>
    <w:rsid w:val="0062222A"/>
    <w:rsid w:val="00623686"/>
    <w:rsid w:val="00623AB8"/>
    <w:rsid w:val="006265D2"/>
    <w:rsid w:val="00632D07"/>
    <w:rsid w:val="006336CE"/>
    <w:rsid w:val="00637773"/>
    <w:rsid w:val="006415F0"/>
    <w:rsid w:val="0064374A"/>
    <w:rsid w:val="00643D3D"/>
    <w:rsid w:val="00644C03"/>
    <w:rsid w:val="00644E03"/>
    <w:rsid w:val="0064602F"/>
    <w:rsid w:val="00646D34"/>
    <w:rsid w:val="0064700A"/>
    <w:rsid w:val="00647FEA"/>
    <w:rsid w:val="00651087"/>
    <w:rsid w:val="00654413"/>
    <w:rsid w:val="006545AF"/>
    <w:rsid w:val="00654754"/>
    <w:rsid w:val="006559D5"/>
    <w:rsid w:val="00660D85"/>
    <w:rsid w:val="006675CF"/>
    <w:rsid w:val="00673B9F"/>
    <w:rsid w:val="0067628D"/>
    <w:rsid w:val="006806B2"/>
    <w:rsid w:val="00680B46"/>
    <w:rsid w:val="0068467D"/>
    <w:rsid w:val="00685898"/>
    <w:rsid w:val="00687B7A"/>
    <w:rsid w:val="00687DAF"/>
    <w:rsid w:val="006932E9"/>
    <w:rsid w:val="0069397C"/>
    <w:rsid w:val="00697118"/>
    <w:rsid w:val="00697BAB"/>
    <w:rsid w:val="006A1029"/>
    <w:rsid w:val="006A1916"/>
    <w:rsid w:val="006A4FBC"/>
    <w:rsid w:val="006A66DA"/>
    <w:rsid w:val="006A709D"/>
    <w:rsid w:val="006B1029"/>
    <w:rsid w:val="006B1D5A"/>
    <w:rsid w:val="006B2CDE"/>
    <w:rsid w:val="006C04B9"/>
    <w:rsid w:val="006C0878"/>
    <w:rsid w:val="006C0CC4"/>
    <w:rsid w:val="006C2E5D"/>
    <w:rsid w:val="006C4874"/>
    <w:rsid w:val="006C618B"/>
    <w:rsid w:val="006C6FE0"/>
    <w:rsid w:val="006D0D98"/>
    <w:rsid w:val="006D0F3B"/>
    <w:rsid w:val="006D2622"/>
    <w:rsid w:val="006D57C1"/>
    <w:rsid w:val="006D71D3"/>
    <w:rsid w:val="006E060B"/>
    <w:rsid w:val="006E0C6D"/>
    <w:rsid w:val="006E18E9"/>
    <w:rsid w:val="006E330F"/>
    <w:rsid w:val="006E4A55"/>
    <w:rsid w:val="006E4B1E"/>
    <w:rsid w:val="006E5349"/>
    <w:rsid w:val="006E59B0"/>
    <w:rsid w:val="006F1E63"/>
    <w:rsid w:val="006F2400"/>
    <w:rsid w:val="006F2518"/>
    <w:rsid w:val="006F444F"/>
    <w:rsid w:val="006F5AA2"/>
    <w:rsid w:val="006F6CD1"/>
    <w:rsid w:val="00700907"/>
    <w:rsid w:val="007016BE"/>
    <w:rsid w:val="007024A6"/>
    <w:rsid w:val="007047F0"/>
    <w:rsid w:val="007050D8"/>
    <w:rsid w:val="00705B53"/>
    <w:rsid w:val="00710347"/>
    <w:rsid w:val="007108D9"/>
    <w:rsid w:val="00713CAB"/>
    <w:rsid w:val="00714D5A"/>
    <w:rsid w:val="00715E77"/>
    <w:rsid w:val="00717910"/>
    <w:rsid w:val="00720C66"/>
    <w:rsid w:val="00720F1D"/>
    <w:rsid w:val="00722CC7"/>
    <w:rsid w:val="00722E2C"/>
    <w:rsid w:val="007246C8"/>
    <w:rsid w:val="00724C7D"/>
    <w:rsid w:val="00724CCF"/>
    <w:rsid w:val="007302CE"/>
    <w:rsid w:val="00731017"/>
    <w:rsid w:val="00731993"/>
    <w:rsid w:val="007325EE"/>
    <w:rsid w:val="00734EDD"/>
    <w:rsid w:val="00735475"/>
    <w:rsid w:val="00735B8E"/>
    <w:rsid w:val="00740B1D"/>
    <w:rsid w:val="00741396"/>
    <w:rsid w:val="00743459"/>
    <w:rsid w:val="00743480"/>
    <w:rsid w:val="00743FED"/>
    <w:rsid w:val="0074410E"/>
    <w:rsid w:val="0075164E"/>
    <w:rsid w:val="0075240F"/>
    <w:rsid w:val="007533A6"/>
    <w:rsid w:val="0075764C"/>
    <w:rsid w:val="00757A6C"/>
    <w:rsid w:val="007621CA"/>
    <w:rsid w:val="00762307"/>
    <w:rsid w:val="00762637"/>
    <w:rsid w:val="0076325D"/>
    <w:rsid w:val="00763576"/>
    <w:rsid w:val="0076449E"/>
    <w:rsid w:val="00764743"/>
    <w:rsid w:val="007657B5"/>
    <w:rsid w:val="007701F1"/>
    <w:rsid w:val="00772682"/>
    <w:rsid w:val="00772724"/>
    <w:rsid w:val="00772DDD"/>
    <w:rsid w:val="00773C49"/>
    <w:rsid w:val="00775190"/>
    <w:rsid w:val="00776BAD"/>
    <w:rsid w:val="007801D3"/>
    <w:rsid w:val="007806F8"/>
    <w:rsid w:val="00780A77"/>
    <w:rsid w:val="00781C29"/>
    <w:rsid w:val="00781DB1"/>
    <w:rsid w:val="00782EC7"/>
    <w:rsid w:val="00784C31"/>
    <w:rsid w:val="00784F90"/>
    <w:rsid w:val="007852BC"/>
    <w:rsid w:val="0078702A"/>
    <w:rsid w:val="00790106"/>
    <w:rsid w:val="00792D41"/>
    <w:rsid w:val="007931AF"/>
    <w:rsid w:val="00793994"/>
    <w:rsid w:val="00797F00"/>
    <w:rsid w:val="007A00BC"/>
    <w:rsid w:val="007A3157"/>
    <w:rsid w:val="007A4835"/>
    <w:rsid w:val="007A53BD"/>
    <w:rsid w:val="007A5DED"/>
    <w:rsid w:val="007B1112"/>
    <w:rsid w:val="007B4FC1"/>
    <w:rsid w:val="007B7C78"/>
    <w:rsid w:val="007C1C28"/>
    <w:rsid w:val="007C1F99"/>
    <w:rsid w:val="007C25D3"/>
    <w:rsid w:val="007C42F8"/>
    <w:rsid w:val="007C6496"/>
    <w:rsid w:val="007C685F"/>
    <w:rsid w:val="007D0ACB"/>
    <w:rsid w:val="007D0C99"/>
    <w:rsid w:val="007D1C80"/>
    <w:rsid w:val="007D3511"/>
    <w:rsid w:val="007D394E"/>
    <w:rsid w:val="007D3F20"/>
    <w:rsid w:val="007D5012"/>
    <w:rsid w:val="007D606A"/>
    <w:rsid w:val="007E1ADD"/>
    <w:rsid w:val="007E2152"/>
    <w:rsid w:val="007E26B4"/>
    <w:rsid w:val="007E6821"/>
    <w:rsid w:val="007E6B67"/>
    <w:rsid w:val="007E7964"/>
    <w:rsid w:val="007F0B41"/>
    <w:rsid w:val="007F16DF"/>
    <w:rsid w:val="007F18A6"/>
    <w:rsid w:val="007F1F63"/>
    <w:rsid w:val="007F20B8"/>
    <w:rsid w:val="007F2C51"/>
    <w:rsid w:val="007F6D09"/>
    <w:rsid w:val="007F7B2C"/>
    <w:rsid w:val="00805B46"/>
    <w:rsid w:val="0080679B"/>
    <w:rsid w:val="008118E2"/>
    <w:rsid w:val="00812A76"/>
    <w:rsid w:val="00813F79"/>
    <w:rsid w:val="00817ED5"/>
    <w:rsid w:val="008212EF"/>
    <w:rsid w:val="00821696"/>
    <w:rsid w:val="0082263B"/>
    <w:rsid w:val="00823501"/>
    <w:rsid w:val="008254D7"/>
    <w:rsid w:val="008258CA"/>
    <w:rsid w:val="00825908"/>
    <w:rsid w:val="00827642"/>
    <w:rsid w:val="00830AD9"/>
    <w:rsid w:val="00830C3C"/>
    <w:rsid w:val="00831816"/>
    <w:rsid w:val="00832BCE"/>
    <w:rsid w:val="00841797"/>
    <w:rsid w:val="0084241D"/>
    <w:rsid w:val="0084270D"/>
    <w:rsid w:val="00843460"/>
    <w:rsid w:val="00845D47"/>
    <w:rsid w:val="00847E5B"/>
    <w:rsid w:val="008512B2"/>
    <w:rsid w:val="00852D6F"/>
    <w:rsid w:val="00855305"/>
    <w:rsid w:val="00856AA2"/>
    <w:rsid w:val="00857CED"/>
    <w:rsid w:val="00857E6C"/>
    <w:rsid w:val="00857EC0"/>
    <w:rsid w:val="008603DA"/>
    <w:rsid w:val="00860BB2"/>
    <w:rsid w:val="00862C9F"/>
    <w:rsid w:val="00863340"/>
    <w:rsid w:val="00864767"/>
    <w:rsid w:val="00864847"/>
    <w:rsid w:val="0086636C"/>
    <w:rsid w:val="00866F57"/>
    <w:rsid w:val="0086750F"/>
    <w:rsid w:val="00870CF0"/>
    <w:rsid w:val="0087112D"/>
    <w:rsid w:val="008717F4"/>
    <w:rsid w:val="00871FC2"/>
    <w:rsid w:val="0087238F"/>
    <w:rsid w:val="008727AF"/>
    <w:rsid w:val="008742DC"/>
    <w:rsid w:val="0087526B"/>
    <w:rsid w:val="008752B3"/>
    <w:rsid w:val="00877D4E"/>
    <w:rsid w:val="00883221"/>
    <w:rsid w:val="00884A98"/>
    <w:rsid w:val="00884F58"/>
    <w:rsid w:val="0088646B"/>
    <w:rsid w:val="00895D09"/>
    <w:rsid w:val="008A046E"/>
    <w:rsid w:val="008A0C17"/>
    <w:rsid w:val="008A2C78"/>
    <w:rsid w:val="008A3E00"/>
    <w:rsid w:val="008A4481"/>
    <w:rsid w:val="008A4C0D"/>
    <w:rsid w:val="008A6C97"/>
    <w:rsid w:val="008A707C"/>
    <w:rsid w:val="008A7D49"/>
    <w:rsid w:val="008A7DAA"/>
    <w:rsid w:val="008B060B"/>
    <w:rsid w:val="008B1873"/>
    <w:rsid w:val="008B2F57"/>
    <w:rsid w:val="008B45ED"/>
    <w:rsid w:val="008B4BA7"/>
    <w:rsid w:val="008B5AA1"/>
    <w:rsid w:val="008B5BF3"/>
    <w:rsid w:val="008B70CC"/>
    <w:rsid w:val="008B7344"/>
    <w:rsid w:val="008C1857"/>
    <w:rsid w:val="008C4083"/>
    <w:rsid w:val="008C4437"/>
    <w:rsid w:val="008C5CB0"/>
    <w:rsid w:val="008D147C"/>
    <w:rsid w:val="008D2DD3"/>
    <w:rsid w:val="008D37F9"/>
    <w:rsid w:val="008D4566"/>
    <w:rsid w:val="008D5606"/>
    <w:rsid w:val="008E16B5"/>
    <w:rsid w:val="008E1A8A"/>
    <w:rsid w:val="008E1B42"/>
    <w:rsid w:val="008E3B2A"/>
    <w:rsid w:val="008E6ADA"/>
    <w:rsid w:val="008F2CEB"/>
    <w:rsid w:val="008F2E77"/>
    <w:rsid w:val="008F40D5"/>
    <w:rsid w:val="008F54C3"/>
    <w:rsid w:val="008F5D8B"/>
    <w:rsid w:val="008F6A73"/>
    <w:rsid w:val="00900121"/>
    <w:rsid w:val="00902850"/>
    <w:rsid w:val="0090346E"/>
    <w:rsid w:val="00906E11"/>
    <w:rsid w:val="0090777C"/>
    <w:rsid w:val="009133EE"/>
    <w:rsid w:val="0091407F"/>
    <w:rsid w:val="009168D0"/>
    <w:rsid w:val="00917AA9"/>
    <w:rsid w:val="00920066"/>
    <w:rsid w:val="00920FC6"/>
    <w:rsid w:val="00921951"/>
    <w:rsid w:val="00923910"/>
    <w:rsid w:val="00930239"/>
    <w:rsid w:val="00930A36"/>
    <w:rsid w:val="00931679"/>
    <w:rsid w:val="00933374"/>
    <w:rsid w:val="009357C9"/>
    <w:rsid w:val="00935847"/>
    <w:rsid w:val="00940723"/>
    <w:rsid w:val="00941A3B"/>
    <w:rsid w:val="00943142"/>
    <w:rsid w:val="00943167"/>
    <w:rsid w:val="009432C4"/>
    <w:rsid w:val="00943967"/>
    <w:rsid w:val="009445F8"/>
    <w:rsid w:val="00946C21"/>
    <w:rsid w:val="009506A1"/>
    <w:rsid w:val="0095163E"/>
    <w:rsid w:val="00951FDB"/>
    <w:rsid w:val="0095265A"/>
    <w:rsid w:val="009552F1"/>
    <w:rsid w:val="009555B7"/>
    <w:rsid w:val="00957326"/>
    <w:rsid w:val="0096099B"/>
    <w:rsid w:val="009614C7"/>
    <w:rsid w:val="00961AFC"/>
    <w:rsid w:val="00963AED"/>
    <w:rsid w:val="00965FD5"/>
    <w:rsid w:val="00966B11"/>
    <w:rsid w:val="00972D5A"/>
    <w:rsid w:val="00975C89"/>
    <w:rsid w:val="0097725C"/>
    <w:rsid w:val="00977A65"/>
    <w:rsid w:val="00977ACD"/>
    <w:rsid w:val="00980F1A"/>
    <w:rsid w:val="00981905"/>
    <w:rsid w:val="00984607"/>
    <w:rsid w:val="00985463"/>
    <w:rsid w:val="009856CB"/>
    <w:rsid w:val="00986BBB"/>
    <w:rsid w:val="00990AAB"/>
    <w:rsid w:val="00992053"/>
    <w:rsid w:val="00992C3B"/>
    <w:rsid w:val="00992D25"/>
    <w:rsid w:val="00993FD0"/>
    <w:rsid w:val="00994891"/>
    <w:rsid w:val="009A2AE2"/>
    <w:rsid w:val="009A3EE4"/>
    <w:rsid w:val="009A733E"/>
    <w:rsid w:val="009B0CF1"/>
    <w:rsid w:val="009B24DF"/>
    <w:rsid w:val="009B2FED"/>
    <w:rsid w:val="009B46E4"/>
    <w:rsid w:val="009B5A0E"/>
    <w:rsid w:val="009B6226"/>
    <w:rsid w:val="009B637A"/>
    <w:rsid w:val="009C0BBF"/>
    <w:rsid w:val="009C164D"/>
    <w:rsid w:val="009C3E73"/>
    <w:rsid w:val="009C4663"/>
    <w:rsid w:val="009C5A91"/>
    <w:rsid w:val="009C6EDE"/>
    <w:rsid w:val="009C6F5D"/>
    <w:rsid w:val="009C70B9"/>
    <w:rsid w:val="009C7323"/>
    <w:rsid w:val="009C7958"/>
    <w:rsid w:val="009C7B91"/>
    <w:rsid w:val="009D18F6"/>
    <w:rsid w:val="009D1998"/>
    <w:rsid w:val="009D1C2A"/>
    <w:rsid w:val="009D4650"/>
    <w:rsid w:val="009D5FA7"/>
    <w:rsid w:val="009D7B88"/>
    <w:rsid w:val="009E37E1"/>
    <w:rsid w:val="009E4BDE"/>
    <w:rsid w:val="009E4D26"/>
    <w:rsid w:val="009E5E3E"/>
    <w:rsid w:val="009F003D"/>
    <w:rsid w:val="009F1739"/>
    <w:rsid w:val="009F1FE3"/>
    <w:rsid w:val="009F24AA"/>
    <w:rsid w:val="009F3923"/>
    <w:rsid w:val="009F398D"/>
    <w:rsid w:val="009F3BB0"/>
    <w:rsid w:val="009F4EE0"/>
    <w:rsid w:val="009F5687"/>
    <w:rsid w:val="009F5BD3"/>
    <w:rsid w:val="009F6084"/>
    <w:rsid w:val="00A00E97"/>
    <w:rsid w:val="00A050D4"/>
    <w:rsid w:val="00A05600"/>
    <w:rsid w:val="00A1196B"/>
    <w:rsid w:val="00A11ECA"/>
    <w:rsid w:val="00A16A73"/>
    <w:rsid w:val="00A17AA4"/>
    <w:rsid w:val="00A222EC"/>
    <w:rsid w:val="00A23E20"/>
    <w:rsid w:val="00A24660"/>
    <w:rsid w:val="00A263BD"/>
    <w:rsid w:val="00A27A78"/>
    <w:rsid w:val="00A32FB6"/>
    <w:rsid w:val="00A33720"/>
    <w:rsid w:val="00A34B06"/>
    <w:rsid w:val="00A34E42"/>
    <w:rsid w:val="00A361EF"/>
    <w:rsid w:val="00A372D6"/>
    <w:rsid w:val="00A40063"/>
    <w:rsid w:val="00A43089"/>
    <w:rsid w:val="00A443B3"/>
    <w:rsid w:val="00A449FB"/>
    <w:rsid w:val="00A44FCC"/>
    <w:rsid w:val="00A450E6"/>
    <w:rsid w:val="00A46665"/>
    <w:rsid w:val="00A503A5"/>
    <w:rsid w:val="00A54D80"/>
    <w:rsid w:val="00A55191"/>
    <w:rsid w:val="00A60EA2"/>
    <w:rsid w:val="00A64C8E"/>
    <w:rsid w:val="00A65735"/>
    <w:rsid w:val="00A67F27"/>
    <w:rsid w:val="00A71A8E"/>
    <w:rsid w:val="00A7241F"/>
    <w:rsid w:val="00A7323B"/>
    <w:rsid w:val="00A75218"/>
    <w:rsid w:val="00A767FA"/>
    <w:rsid w:val="00A7775B"/>
    <w:rsid w:val="00A8089D"/>
    <w:rsid w:val="00A83F92"/>
    <w:rsid w:val="00A84D30"/>
    <w:rsid w:val="00A85053"/>
    <w:rsid w:val="00A86010"/>
    <w:rsid w:val="00A870ED"/>
    <w:rsid w:val="00A87B4B"/>
    <w:rsid w:val="00A87BB4"/>
    <w:rsid w:val="00A90FCE"/>
    <w:rsid w:val="00A94CDE"/>
    <w:rsid w:val="00A977AB"/>
    <w:rsid w:val="00A97D2E"/>
    <w:rsid w:val="00A97E5B"/>
    <w:rsid w:val="00AA09C4"/>
    <w:rsid w:val="00AA13F4"/>
    <w:rsid w:val="00AA2C00"/>
    <w:rsid w:val="00AA3733"/>
    <w:rsid w:val="00AA479C"/>
    <w:rsid w:val="00AA590F"/>
    <w:rsid w:val="00AA5F98"/>
    <w:rsid w:val="00AA6633"/>
    <w:rsid w:val="00AA7DB2"/>
    <w:rsid w:val="00AB1706"/>
    <w:rsid w:val="00AB1B21"/>
    <w:rsid w:val="00AB4520"/>
    <w:rsid w:val="00AB649A"/>
    <w:rsid w:val="00AB6F6C"/>
    <w:rsid w:val="00AB72DC"/>
    <w:rsid w:val="00AB7C1F"/>
    <w:rsid w:val="00AC010B"/>
    <w:rsid w:val="00AC0BCC"/>
    <w:rsid w:val="00AC2A29"/>
    <w:rsid w:val="00AC392F"/>
    <w:rsid w:val="00AC3ECC"/>
    <w:rsid w:val="00AC4329"/>
    <w:rsid w:val="00AC4AEB"/>
    <w:rsid w:val="00AC52A6"/>
    <w:rsid w:val="00AC68F9"/>
    <w:rsid w:val="00AD13B8"/>
    <w:rsid w:val="00AD6680"/>
    <w:rsid w:val="00AD6A39"/>
    <w:rsid w:val="00AE2D35"/>
    <w:rsid w:val="00AE306A"/>
    <w:rsid w:val="00AE5168"/>
    <w:rsid w:val="00AF143F"/>
    <w:rsid w:val="00AF1538"/>
    <w:rsid w:val="00AF2376"/>
    <w:rsid w:val="00AF400A"/>
    <w:rsid w:val="00AF6CA4"/>
    <w:rsid w:val="00AF79FE"/>
    <w:rsid w:val="00AF7CF4"/>
    <w:rsid w:val="00B00D38"/>
    <w:rsid w:val="00B0181E"/>
    <w:rsid w:val="00B028CD"/>
    <w:rsid w:val="00B05301"/>
    <w:rsid w:val="00B11349"/>
    <w:rsid w:val="00B114DE"/>
    <w:rsid w:val="00B1160A"/>
    <w:rsid w:val="00B13AEA"/>
    <w:rsid w:val="00B13F72"/>
    <w:rsid w:val="00B14550"/>
    <w:rsid w:val="00B16132"/>
    <w:rsid w:val="00B1757F"/>
    <w:rsid w:val="00B210E5"/>
    <w:rsid w:val="00B2239C"/>
    <w:rsid w:val="00B2328F"/>
    <w:rsid w:val="00B23450"/>
    <w:rsid w:val="00B269A8"/>
    <w:rsid w:val="00B26A49"/>
    <w:rsid w:val="00B26A66"/>
    <w:rsid w:val="00B27218"/>
    <w:rsid w:val="00B30DAA"/>
    <w:rsid w:val="00B324C4"/>
    <w:rsid w:val="00B3429B"/>
    <w:rsid w:val="00B36761"/>
    <w:rsid w:val="00B43A29"/>
    <w:rsid w:val="00B44D28"/>
    <w:rsid w:val="00B473CA"/>
    <w:rsid w:val="00B50915"/>
    <w:rsid w:val="00B50BCE"/>
    <w:rsid w:val="00B50F91"/>
    <w:rsid w:val="00B51CBF"/>
    <w:rsid w:val="00B534FB"/>
    <w:rsid w:val="00B53D3E"/>
    <w:rsid w:val="00B54B90"/>
    <w:rsid w:val="00B5505E"/>
    <w:rsid w:val="00B552BC"/>
    <w:rsid w:val="00B574C2"/>
    <w:rsid w:val="00B600FA"/>
    <w:rsid w:val="00B6227A"/>
    <w:rsid w:val="00B62EDD"/>
    <w:rsid w:val="00B64456"/>
    <w:rsid w:val="00B6566D"/>
    <w:rsid w:val="00B66238"/>
    <w:rsid w:val="00B66C62"/>
    <w:rsid w:val="00B67337"/>
    <w:rsid w:val="00B709B6"/>
    <w:rsid w:val="00B70CE2"/>
    <w:rsid w:val="00B71394"/>
    <w:rsid w:val="00B74C7C"/>
    <w:rsid w:val="00B75DD8"/>
    <w:rsid w:val="00B819A5"/>
    <w:rsid w:val="00B821D9"/>
    <w:rsid w:val="00B8570D"/>
    <w:rsid w:val="00B85CDE"/>
    <w:rsid w:val="00B91BD6"/>
    <w:rsid w:val="00B93BD7"/>
    <w:rsid w:val="00B94E23"/>
    <w:rsid w:val="00B96F7A"/>
    <w:rsid w:val="00B97E07"/>
    <w:rsid w:val="00BA0FE4"/>
    <w:rsid w:val="00BA1855"/>
    <w:rsid w:val="00BA220C"/>
    <w:rsid w:val="00BA63D7"/>
    <w:rsid w:val="00BA712C"/>
    <w:rsid w:val="00BB0E53"/>
    <w:rsid w:val="00BB1FA3"/>
    <w:rsid w:val="00BB22C3"/>
    <w:rsid w:val="00BB3693"/>
    <w:rsid w:val="00BB4BAC"/>
    <w:rsid w:val="00BB6AC2"/>
    <w:rsid w:val="00BB7E94"/>
    <w:rsid w:val="00BC056C"/>
    <w:rsid w:val="00BC4226"/>
    <w:rsid w:val="00BC5FE8"/>
    <w:rsid w:val="00BC7ADB"/>
    <w:rsid w:val="00BD10C1"/>
    <w:rsid w:val="00BD1111"/>
    <w:rsid w:val="00BD26E5"/>
    <w:rsid w:val="00BD5012"/>
    <w:rsid w:val="00BD7AC8"/>
    <w:rsid w:val="00BE05C8"/>
    <w:rsid w:val="00BE1AE0"/>
    <w:rsid w:val="00BE1DEB"/>
    <w:rsid w:val="00BE27FA"/>
    <w:rsid w:val="00BE3283"/>
    <w:rsid w:val="00BE377D"/>
    <w:rsid w:val="00BE457B"/>
    <w:rsid w:val="00BE4F6D"/>
    <w:rsid w:val="00BE6A5F"/>
    <w:rsid w:val="00BE6D9D"/>
    <w:rsid w:val="00BE7D91"/>
    <w:rsid w:val="00BF2ABD"/>
    <w:rsid w:val="00BF36EB"/>
    <w:rsid w:val="00BF3C3A"/>
    <w:rsid w:val="00BF41E6"/>
    <w:rsid w:val="00BF5258"/>
    <w:rsid w:val="00BF537C"/>
    <w:rsid w:val="00C02B4C"/>
    <w:rsid w:val="00C042D1"/>
    <w:rsid w:val="00C0473B"/>
    <w:rsid w:val="00C04CE6"/>
    <w:rsid w:val="00C06A2B"/>
    <w:rsid w:val="00C06C36"/>
    <w:rsid w:val="00C07FCA"/>
    <w:rsid w:val="00C136D5"/>
    <w:rsid w:val="00C158D9"/>
    <w:rsid w:val="00C159F9"/>
    <w:rsid w:val="00C200F2"/>
    <w:rsid w:val="00C21311"/>
    <w:rsid w:val="00C21E1A"/>
    <w:rsid w:val="00C221FD"/>
    <w:rsid w:val="00C2267B"/>
    <w:rsid w:val="00C25638"/>
    <w:rsid w:val="00C2682F"/>
    <w:rsid w:val="00C276F3"/>
    <w:rsid w:val="00C301AF"/>
    <w:rsid w:val="00C31E6C"/>
    <w:rsid w:val="00C31F62"/>
    <w:rsid w:val="00C32105"/>
    <w:rsid w:val="00C3245A"/>
    <w:rsid w:val="00C37522"/>
    <w:rsid w:val="00C415EE"/>
    <w:rsid w:val="00C41E8E"/>
    <w:rsid w:val="00C43102"/>
    <w:rsid w:val="00C45EB0"/>
    <w:rsid w:val="00C4665A"/>
    <w:rsid w:val="00C50B9E"/>
    <w:rsid w:val="00C51ABF"/>
    <w:rsid w:val="00C524C6"/>
    <w:rsid w:val="00C5279B"/>
    <w:rsid w:val="00C55524"/>
    <w:rsid w:val="00C55E9A"/>
    <w:rsid w:val="00C57429"/>
    <w:rsid w:val="00C61B73"/>
    <w:rsid w:val="00C63857"/>
    <w:rsid w:val="00C653C8"/>
    <w:rsid w:val="00C678E3"/>
    <w:rsid w:val="00C67916"/>
    <w:rsid w:val="00C70C5D"/>
    <w:rsid w:val="00C70F17"/>
    <w:rsid w:val="00C716BD"/>
    <w:rsid w:val="00C72468"/>
    <w:rsid w:val="00C741C0"/>
    <w:rsid w:val="00C74348"/>
    <w:rsid w:val="00C744B7"/>
    <w:rsid w:val="00C74D4B"/>
    <w:rsid w:val="00C74FDE"/>
    <w:rsid w:val="00C77700"/>
    <w:rsid w:val="00C8188D"/>
    <w:rsid w:val="00C81F3E"/>
    <w:rsid w:val="00C837E4"/>
    <w:rsid w:val="00C8595F"/>
    <w:rsid w:val="00C85A9F"/>
    <w:rsid w:val="00C873F2"/>
    <w:rsid w:val="00C87489"/>
    <w:rsid w:val="00C90079"/>
    <w:rsid w:val="00C906BF"/>
    <w:rsid w:val="00C9085E"/>
    <w:rsid w:val="00C9291C"/>
    <w:rsid w:val="00C95350"/>
    <w:rsid w:val="00CA305E"/>
    <w:rsid w:val="00CA3A86"/>
    <w:rsid w:val="00CA3BD4"/>
    <w:rsid w:val="00CA52BE"/>
    <w:rsid w:val="00CA6A24"/>
    <w:rsid w:val="00CA6E2E"/>
    <w:rsid w:val="00CA7EB2"/>
    <w:rsid w:val="00CB15A4"/>
    <w:rsid w:val="00CB21DA"/>
    <w:rsid w:val="00CB2477"/>
    <w:rsid w:val="00CB2B0A"/>
    <w:rsid w:val="00CB3AB0"/>
    <w:rsid w:val="00CB46BC"/>
    <w:rsid w:val="00CB55CD"/>
    <w:rsid w:val="00CB6112"/>
    <w:rsid w:val="00CC1EF0"/>
    <w:rsid w:val="00CC25B6"/>
    <w:rsid w:val="00CC34AB"/>
    <w:rsid w:val="00CC37CA"/>
    <w:rsid w:val="00CC467A"/>
    <w:rsid w:val="00CC49E0"/>
    <w:rsid w:val="00CC4B4E"/>
    <w:rsid w:val="00CC6404"/>
    <w:rsid w:val="00CC6C2F"/>
    <w:rsid w:val="00CD1614"/>
    <w:rsid w:val="00CD2601"/>
    <w:rsid w:val="00CD2E8D"/>
    <w:rsid w:val="00CD3E7E"/>
    <w:rsid w:val="00CD43CA"/>
    <w:rsid w:val="00CD5790"/>
    <w:rsid w:val="00CD5A82"/>
    <w:rsid w:val="00CD72AA"/>
    <w:rsid w:val="00CE01CE"/>
    <w:rsid w:val="00CE0B91"/>
    <w:rsid w:val="00CE284F"/>
    <w:rsid w:val="00CE64E4"/>
    <w:rsid w:val="00CE76CB"/>
    <w:rsid w:val="00CE78EE"/>
    <w:rsid w:val="00CF01B8"/>
    <w:rsid w:val="00CF078C"/>
    <w:rsid w:val="00CF0EEC"/>
    <w:rsid w:val="00CF2355"/>
    <w:rsid w:val="00CF37D0"/>
    <w:rsid w:val="00CF3811"/>
    <w:rsid w:val="00CF47CF"/>
    <w:rsid w:val="00CF7487"/>
    <w:rsid w:val="00D04AD4"/>
    <w:rsid w:val="00D077D6"/>
    <w:rsid w:val="00D119AE"/>
    <w:rsid w:val="00D123EE"/>
    <w:rsid w:val="00D12475"/>
    <w:rsid w:val="00D13759"/>
    <w:rsid w:val="00D138FE"/>
    <w:rsid w:val="00D148CA"/>
    <w:rsid w:val="00D15268"/>
    <w:rsid w:val="00D2030C"/>
    <w:rsid w:val="00D2074D"/>
    <w:rsid w:val="00D212E7"/>
    <w:rsid w:val="00D21F35"/>
    <w:rsid w:val="00D24805"/>
    <w:rsid w:val="00D252EE"/>
    <w:rsid w:val="00D25665"/>
    <w:rsid w:val="00D267F9"/>
    <w:rsid w:val="00D27B24"/>
    <w:rsid w:val="00D3154A"/>
    <w:rsid w:val="00D320A5"/>
    <w:rsid w:val="00D32E07"/>
    <w:rsid w:val="00D33190"/>
    <w:rsid w:val="00D3475C"/>
    <w:rsid w:val="00D356EC"/>
    <w:rsid w:val="00D37104"/>
    <w:rsid w:val="00D3749B"/>
    <w:rsid w:val="00D3762E"/>
    <w:rsid w:val="00D37B6A"/>
    <w:rsid w:val="00D37EEB"/>
    <w:rsid w:val="00D40637"/>
    <w:rsid w:val="00D41165"/>
    <w:rsid w:val="00D415E0"/>
    <w:rsid w:val="00D417AD"/>
    <w:rsid w:val="00D42ABC"/>
    <w:rsid w:val="00D4389B"/>
    <w:rsid w:val="00D44283"/>
    <w:rsid w:val="00D464BB"/>
    <w:rsid w:val="00D46778"/>
    <w:rsid w:val="00D47F56"/>
    <w:rsid w:val="00D5087C"/>
    <w:rsid w:val="00D51975"/>
    <w:rsid w:val="00D51980"/>
    <w:rsid w:val="00D52224"/>
    <w:rsid w:val="00D525B3"/>
    <w:rsid w:val="00D52643"/>
    <w:rsid w:val="00D536C8"/>
    <w:rsid w:val="00D558D9"/>
    <w:rsid w:val="00D569B1"/>
    <w:rsid w:val="00D571C9"/>
    <w:rsid w:val="00D60B23"/>
    <w:rsid w:val="00D632C2"/>
    <w:rsid w:val="00D6374E"/>
    <w:rsid w:val="00D65AB7"/>
    <w:rsid w:val="00D71D19"/>
    <w:rsid w:val="00D74E22"/>
    <w:rsid w:val="00D75E05"/>
    <w:rsid w:val="00D77CAB"/>
    <w:rsid w:val="00D80F07"/>
    <w:rsid w:val="00D8255D"/>
    <w:rsid w:val="00D82A4C"/>
    <w:rsid w:val="00D901DF"/>
    <w:rsid w:val="00D933CA"/>
    <w:rsid w:val="00D93FAC"/>
    <w:rsid w:val="00D94E40"/>
    <w:rsid w:val="00D9510E"/>
    <w:rsid w:val="00D962AE"/>
    <w:rsid w:val="00D97565"/>
    <w:rsid w:val="00DA00EA"/>
    <w:rsid w:val="00DA1D05"/>
    <w:rsid w:val="00DA5B1B"/>
    <w:rsid w:val="00DB0D83"/>
    <w:rsid w:val="00DB2167"/>
    <w:rsid w:val="00DB2E6C"/>
    <w:rsid w:val="00DB3503"/>
    <w:rsid w:val="00DB59F3"/>
    <w:rsid w:val="00DB5BC0"/>
    <w:rsid w:val="00DB5CF4"/>
    <w:rsid w:val="00DB5EDE"/>
    <w:rsid w:val="00DB7FBC"/>
    <w:rsid w:val="00DC1C10"/>
    <w:rsid w:val="00DC3902"/>
    <w:rsid w:val="00DC3E5E"/>
    <w:rsid w:val="00DC7964"/>
    <w:rsid w:val="00DD0006"/>
    <w:rsid w:val="00DD02C4"/>
    <w:rsid w:val="00DD0357"/>
    <w:rsid w:val="00DD4EBB"/>
    <w:rsid w:val="00DD5983"/>
    <w:rsid w:val="00DD6309"/>
    <w:rsid w:val="00DD6A72"/>
    <w:rsid w:val="00DE25A2"/>
    <w:rsid w:val="00DE4766"/>
    <w:rsid w:val="00DE4E7E"/>
    <w:rsid w:val="00DE60F3"/>
    <w:rsid w:val="00DF17A0"/>
    <w:rsid w:val="00DF23B6"/>
    <w:rsid w:val="00DF5BC8"/>
    <w:rsid w:val="00E00083"/>
    <w:rsid w:val="00E0043F"/>
    <w:rsid w:val="00E00612"/>
    <w:rsid w:val="00E012FF"/>
    <w:rsid w:val="00E01C98"/>
    <w:rsid w:val="00E0291A"/>
    <w:rsid w:val="00E02DED"/>
    <w:rsid w:val="00E04CAB"/>
    <w:rsid w:val="00E05145"/>
    <w:rsid w:val="00E056E0"/>
    <w:rsid w:val="00E059A3"/>
    <w:rsid w:val="00E05C13"/>
    <w:rsid w:val="00E05E96"/>
    <w:rsid w:val="00E12139"/>
    <w:rsid w:val="00E16412"/>
    <w:rsid w:val="00E21287"/>
    <w:rsid w:val="00E214BD"/>
    <w:rsid w:val="00E22025"/>
    <w:rsid w:val="00E220BB"/>
    <w:rsid w:val="00E263CF"/>
    <w:rsid w:val="00E2642D"/>
    <w:rsid w:val="00E26438"/>
    <w:rsid w:val="00E26532"/>
    <w:rsid w:val="00E267F2"/>
    <w:rsid w:val="00E2712C"/>
    <w:rsid w:val="00E27DB9"/>
    <w:rsid w:val="00E30125"/>
    <w:rsid w:val="00E30128"/>
    <w:rsid w:val="00E30D21"/>
    <w:rsid w:val="00E34742"/>
    <w:rsid w:val="00E4016A"/>
    <w:rsid w:val="00E4078B"/>
    <w:rsid w:val="00E42626"/>
    <w:rsid w:val="00E43986"/>
    <w:rsid w:val="00E440AC"/>
    <w:rsid w:val="00E44A21"/>
    <w:rsid w:val="00E4592C"/>
    <w:rsid w:val="00E46D8B"/>
    <w:rsid w:val="00E52B45"/>
    <w:rsid w:val="00E536C9"/>
    <w:rsid w:val="00E54BC3"/>
    <w:rsid w:val="00E561DB"/>
    <w:rsid w:val="00E56743"/>
    <w:rsid w:val="00E61282"/>
    <w:rsid w:val="00E61914"/>
    <w:rsid w:val="00E66016"/>
    <w:rsid w:val="00E7032D"/>
    <w:rsid w:val="00E71FBD"/>
    <w:rsid w:val="00E739B5"/>
    <w:rsid w:val="00E74298"/>
    <w:rsid w:val="00E74F7B"/>
    <w:rsid w:val="00E75334"/>
    <w:rsid w:val="00E76CAB"/>
    <w:rsid w:val="00E778D1"/>
    <w:rsid w:val="00E77A9F"/>
    <w:rsid w:val="00E83231"/>
    <w:rsid w:val="00E83E9D"/>
    <w:rsid w:val="00E846CE"/>
    <w:rsid w:val="00E849E8"/>
    <w:rsid w:val="00E863D8"/>
    <w:rsid w:val="00E8686C"/>
    <w:rsid w:val="00E876FA"/>
    <w:rsid w:val="00E87C14"/>
    <w:rsid w:val="00E90615"/>
    <w:rsid w:val="00E922F2"/>
    <w:rsid w:val="00E925BF"/>
    <w:rsid w:val="00E9299A"/>
    <w:rsid w:val="00E97DB8"/>
    <w:rsid w:val="00EA0832"/>
    <w:rsid w:val="00EA0F8E"/>
    <w:rsid w:val="00EA2265"/>
    <w:rsid w:val="00EA254A"/>
    <w:rsid w:val="00EA2D74"/>
    <w:rsid w:val="00EA52C9"/>
    <w:rsid w:val="00EA5720"/>
    <w:rsid w:val="00EB0713"/>
    <w:rsid w:val="00EB0F11"/>
    <w:rsid w:val="00EB1DF1"/>
    <w:rsid w:val="00EB299C"/>
    <w:rsid w:val="00EB2C41"/>
    <w:rsid w:val="00EB3077"/>
    <w:rsid w:val="00EB3468"/>
    <w:rsid w:val="00EB3ECE"/>
    <w:rsid w:val="00EB4783"/>
    <w:rsid w:val="00EB48D2"/>
    <w:rsid w:val="00EB4A00"/>
    <w:rsid w:val="00EB784A"/>
    <w:rsid w:val="00EC2141"/>
    <w:rsid w:val="00EC41A4"/>
    <w:rsid w:val="00EC6CE1"/>
    <w:rsid w:val="00ED09DF"/>
    <w:rsid w:val="00ED2293"/>
    <w:rsid w:val="00ED2627"/>
    <w:rsid w:val="00ED4088"/>
    <w:rsid w:val="00ED5563"/>
    <w:rsid w:val="00ED5AB6"/>
    <w:rsid w:val="00EE337C"/>
    <w:rsid w:val="00EE3832"/>
    <w:rsid w:val="00EE384A"/>
    <w:rsid w:val="00EE49D3"/>
    <w:rsid w:val="00EE5AE9"/>
    <w:rsid w:val="00EE5C8F"/>
    <w:rsid w:val="00EE5DE1"/>
    <w:rsid w:val="00EE70A7"/>
    <w:rsid w:val="00EE77A3"/>
    <w:rsid w:val="00EF26C6"/>
    <w:rsid w:val="00EF3157"/>
    <w:rsid w:val="00EF405A"/>
    <w:rsid w:val="00EF5813"/>
    <w:rsid w:val="00EF61C5"/>
    <w:rsid w:val="00EF685E"/>
    <w:rsid w:val="00EF6CD4"/>
    <w:rsid w:val="00F00B49"/>
    <w:rsid w:val="00F02968"/>
    <w:rsid w:val="00F03FF8"/>
    <w:rsid w:val="00F05D1B"/>
    <w:rsid w:val="00F07FDA"/>
    <w:rsid w:val="00F1014A"/>
    <w:rsid w:val="00F1291C"/>
    <w:rsid w:val="00F12B37"/>
    <w:rsid w:val="00F13C36"/>
    <w:rsid w:val="00F13F91"/>
    <w:rsid w:val="00F141D0"/>
    <w:rsid w:val="00F23045"/>
    <w:rsid w:val="00F24850"/>
    <w:rsid w:val="00F24C86"/>
    <w:rsid w:val="00F27773"/>
    <w:rsid w:val="00F30FB3"/>
    <w:rsid w:val="00F3141E"/>
    <w:rsid w:val="00F3253D"/>
    <w:rsid w:val="00F329E4"/>
    <w:rsid w:val="00F3329A"/>
    <w:rsid w:val="00F332EA"/>
    <w:rsid w:val="00F34916"/>
    <w:rsid w:val="00F364F7"/>
    <w:rsid w:val="00F37333"/>
    <w:rsid w:val="00F406F8"/>
    <w:rsid w:val="00F411CA"/>
    <w:rsid w:val="00F42863"/>
    <w:rsid w:val="00F43303"/>
    <w:rsid w:val="00F4334F"/>
    <w:rsid w:val="00F458B3"/>
    <w:rsid w:val="00F52DF6"/>
    <w:rsid w:val="00F53EB5"/>
    <w:rsid w:val="00F57222"/>
    <w:rsid w:val="00F60EB6"/>
    <w:rsid w:val="00F614D7"/>
    <w:rsid w:val="00F66A27"/>
    <w:rsid w:val="00F66E5E"/>
    <w:rsid w:val="00F7020C"/>
    <w:rsid w:val="00F7524E"/>
    <w:rsid w:val="00F75C8E"/>
    <w:rsid w:val="00F8127B"/>
    <w:rsid w:val="00F81F0D"/>
    <w:rsid w:val="00F822FC"/>
    <w:rsid w:val="00F852BD"/>
    <w:rsid w:val="00F860D9"/>
    <w:rsid w:val="00F87D1E"/>
    <w:rsid w:val="00F91CC4"/>
    <w:rsid w:val="00F9338D"/>
    <w:rsid w:val="00F94211"/>
    <w:rsid w:val="00F946CE"/>
    <w:rsid w:val="00F95666"/>
    <w:rsid w:val="00F95673"/>
    <w:rsid w:val="00F97133"/>
    <w:rsid w:val="00FA0D75"/>
    <w:rsid w:val="00FA2A4B"/>
    <w:rsid w:val="00FA3D55"/>
    <w:rsid w:val="00FA4EC8"/>
    <w:rsid w:val="00FA518B"/>
    <w:rsid w:val="00FA5DB3"/>
    <w:rsid w:val="00FB051F"/>
    <w:rsid w:val="00FB0D55"/>
    <w:rsid w:val="00FB14F0"/>
    <w:rsid w:val="00FB34F2"/>
    <w:rsid w:val="00FB6884"/>
    <w:rsid w:val="00FB6D0F"/>
    <w:rsid w:val="00FC165C"/>
    <w:rsid w:val="00FC2FAB"/>
    <w:rsid w:val="00FC4C84"/>
    <w:rsid w:val="00FC5625"/>
    <w:rsid w:val="00FD0CCB"/>
    <w:rsid w:val="00FD10B5"/>
    <w:rsid w:val="00FD1784"/>
    <w:rsid w:val="00FD686E"/>
    <w:rsid w:val="00FE2D28"/>
    <w:rsid w:val="00FE2D55"/>
    <w:rsid w:val="00FE3F61"/>
    <w:rsid w:val="00FE3F9E"/>
    <w:rsid w:val="00FE4456"/>
    <w:rsid w:val="00FE454C"/>
    <w:rsid w:val="00FE4F34"/>
    <w:rsid w:val="00FE4FD6"/>
    <w:rsid w:val="00FE61E1"/>
    <w:rsid w:val="00FF02DC"/>
    <w:rsid w:val="00FF0334"/>
    <w:rsid w:val="00FF0A33"/>
    <w:rsid w:val="00FF0D8B"/>
    <w:rsid w:val="00FF2DDA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4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F7220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F7220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6032E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6032E"/>
    <w:rPr>
      <w:rFonts w:ascii="Calibri" w:eastAsia="Times New Roman" w:hAnsi="Calibri" w:cs="Calibri"/>
    </w:rPr>
  </w:style>
  <w:style w:type="character" w:customStyle="1" w:styleId="c0">
    <w:name w:val="c0"/>
    <w:basedOn w:val="a0"/>
    <w:uiPriority w:val="99"/>
    <w:rsid w:val="00147D93"/>
  </w:style>
  <w:style w:type="paragraph" w:styleId="a7">
    <w:name w:val="List Paragraph"/>
    <w:basedOn w:val="a"/>
    <w:uiPriority w:val="34"/>
    <w:qFormat/>
    <w:rsid w:val="000417ED"/>
    <w:pPr>
      <w:ind w:left="720"/>
    </w:pPr>
  </w:style>
  <w:style w:type="character" w:customStyle="1" w:styleId="11">
    <w:name w:val="стиль11"/>
    <w:basedOn w:val="a0"/>
    <w:uiPriority w:val="99"/>
    <w:rsid w:val="00C2682F"/>
  </w:style>
  <w:style w:type="paragraph" w:styleId="a8">
    <w:name w:val="No Spacing"/>
    <w:uiPriority w:val="99"/>
    <w:qFormat/>
    <w:rsid w:val="00044F3E"/>
    <w:rPr>
      <w:rFonts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FA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A2A4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72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3F7220"/>
    <w:rPr>
      <w:rFonts w:ascii="Times New Roman" w:eastAsia="Times New Roman" w:hAnsi="Times New Roman"/>
      <w:sz w:val="24"/>
      <w:szCs w:val="20"/>
      <w:lang w:eastAsia="ar-SA"/>
    </w:rPr>
  </w:style>
  <w:style w:type="paragraph" w:styleId="ab">
    <w:name w:val="Normal (Web)"/>
    <w:basedOn w:val="a"/>
    <w:uiPriority w:val="99"/>
    <w:unhideWhenUsed/>
    <w:rsid w:val="0003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4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F7220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F7220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6032E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6032E"/>
    <w:rPr>
      <w:rFonts w:ascii="Calibri" w:eastAsia="Times New Roman" w:hAnsi="Calibri" w:cs="Calibri"/>
    </w:rPr>
  </w:style>
  <w:style w:type="character" w:customStyle="1" w:styleId="c0">
    <w:name w:val="c0"/>
    <w:basedOn w:val="a0"/>
    <w:uiPriority w:val="99"/>
    <w:rsid w:val="00147D93"/>
  </w:style>
  <w:style w:type="paragraph" w:styleId="a7">
    <w:name w:val="List Paragraph"/>
    <w:basedOn w:val="a"/>
    <w:uiPriority w:val="34"/>
    <w:qFormat/>
    <w:rsid w:val="000417ED"/>
    <w:pPr>
      <w:ind w:left="720"/>
    </w:pPr>
  </w:style>
  <w:style w:type="character" w:customStyle="1" w:styleId="11">
    <w:name w:val="стиль11"/>
    <w:basedOn w:val="a0"/>
    <w:uiPriority w:val="99"/>
    <w:rsid w:val="00C2682F"/>
  </w:style>
  <w:style w:type="paragraph" w:styleId="a8">
    <w:name w:val="No Spacing"/>
    <w:uiPriority w:val="99"/>
    <w:qFormat/>
    <w:rsid w:val="00044F3E"/>
    <w:rPr>
      <w:rFonts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FA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A2A4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72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3F7220"/>
    <w:rPr>
      <w:rFonts w:ascii="Times New Roman" w:eastAsia="Times New Roman" w:hAnsi="Times New Roman"/>
      <w:sz w:val="24"/>
      <w:szCs w:val="20"/>
      <w:lang w:eastAsia="ar-SA"/>
    </w:rPr>
  </w:style>
  <w:style w:type="paragraph" w:styleId="ab">
    <w:name w:val="Normal (Web)"/>
    <w:basedOn w:val="a"/>
    <w:uiPriority w:val="99"/>
    <w:unhideWhenUsed/>
    <w:rsid w:val="0003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11</Pages>
  <Words>1395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66</cp:revision>
  <cp:lastPrinted>2019-12-16T15:52:00Z</cp:lastPrinted>
  <dcterms:created xsi:type="dcterms:W3CDTF">2015-01-29T11:52:00Z</dcterms:created>
  <dcterms:modified xsi:type="dcterms:W3CDTF">2024-02-15T13:17:00Z</dcterms:modified>
</cp:coreProperties>
</file>