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34" w:rsidRDefault="00CA4534" w:rsidP="00CA45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выступлений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494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C40" w:rsidRDefault="00CA4534" w:rsidP="00CA45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форума музыкальных руководителей «Гармония»</w:t>
      </w:r>
    </w:p>
    <w:p w:rsidR="00621BD2" w:rsidRDefault="00621BD2" w:rsidP="00CA45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1BD2" w:rsidRDefault="00621BD2" w:rsidP="00621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9:00 – 10:00 – регистрация участников Форума, кофе брейк.</w:t>
      </w:r>
    </w:p>
    <w:p w:rsidR="00621BD2" w:rsidRDefault="00621BD2" w:rsidP="00621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10:00 </w:t>
      </w:r>
      <w:r w:rsidR="00F623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3C1">
        <w:rPr>
          <w:rFonts w:ascii="Times New Roman" w:hAnsi="Times New Roman" w:cs="Times New Roman"/>
          <w:sz w:val="28"/>
          <w:szCs w:val="28"/>
        </w:rPr>
        <w:t>14:00 – работа Форума</w:t>
      </w:r>
    </w:p>
    <w:p w:rsidR="003E7677" w:rsidRDefault="003E7677" w:rsidP="00CA45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/>
      </w:tblPr>
      <w:tblGrid>
        <w:gridCol w:w="567"/>
        <w:gridCol w:w="3403"/>
        <w:gridCol w:w="3118"/>
        <w:gridCol w:w="3969"/>
      </w:tblGrid>
      <w:tr w:rsidR="00CA4534" w:rsidTr="00CA4534">
        <w:tc>
          <w:tcPr>
            <w:tcW w:w="567" w:type="dxa"/>
          </w:tcPr>
          <w:p w:rsidR="00CA4534" w:rsidRPr="00CA4534" w:rsidRDefault="00CA4534" w:rsidP="00CA45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45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45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45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</w:tcPr>
          <w:p w:rsidR="00CA4534" w:rsidRPr="00CA4534" w:rsidRDefault="00CA4534" w:rsidP="00CA45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534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</w:tc>
        <w:tc>
          <w:tcPr>
            <w:tcW w:w="3118" w:type="dxa"/>
          </w:tcPr>
          <w:p w:rsidR="00CA4534" w:rsidRPr="00CA4534" w:rsidRDefault="00CA4534" w:rsidP="00CA45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53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 ОО</w:t>
            </w:r>
          </w:p>
        </w:tc>
        <w:tc>
          <w:tcPr>
            <w:tcW w:w="3969" w:type="dxa"/>
          </w:tcPr>
          <w:p w:rsidR="00CA4534" w:rsidRPr="00CA4534" w:rsidRDefault="00CA4534" w:rsidP="00CA45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534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CA4534" w:rsidTr="00CA4534">
        <w:tc>
          <w:tcPr>
            <w:tcW w:w="567" w:type="dxa"/>
          </w:tcPr>
          <w:p w:rsidR="00CA4534" w:rsidRPr="00CA4534" w:rsidRDefault="00CA4534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Круглова Елена Георгиевна</w:t>
            </w:r>
          </w:p>
          <w:p w:rsidR="00CA4534" w:rsidRPr="00D34512" w:rsidRDefault="00164943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Г.Краснотурьинск МАДОУ 44</w:t>
            </w:r>
          </w:p>
        </w:tc>
        <w:tc>
          <w:tcPr>
            <w:tcW w:w="3969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 класс "Музыкально ритмические упражнения и игра на детских музыкальных инструментах по </w:t>
            </w:r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цветовым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мнемотаблицам</w:t>
            </w:r>
            <w:proofErr w:type="spellEnd"/>
          </w:p>
          <w:p w:rsidR="00164943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34" w:rsidTr="00CA4534">
        <w:tc>
          <w:tcPr>
            <w:tcW w:w="567" w:type="dxa"/>
          </w:tcPr>
          <w:p w:rsidR="00CA4534" w:rsidRPr="00CA4534" w:rsidRDefault="00CA4534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Карнаущенко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Нинэль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Владимировна</w:t>
            </w:r>
          </w:p>
          <w:p w:rsidR="00CA4534" w:rsidRPr="00D34512" w:rsidRDefault="00164943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</w:t>
            </w:r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раснотурьинск МАДОУ "Детский сад № 40" комбинированного вида</w:t>
            </w:r>
          </w:p>
        </w:tc>
        <w:tc>
          <w:tcPr>
            <w:tcW w:w="3969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Презентация: «Повышение качества патриотического воспитания детей дошкольного возраста через технологию Педагогического проекта»</w:t>
            </w:r>
          </w:p>
          <w:p w:rsidR="00164943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34" w:rsidTr="00CA4534">
        <w:tc>
          <w:tcPr>
            <w:tcW w:w="567" w:type="dxa"/>
          </w:tcPr>
          <w:p w:rsidR="00CA4534" w:rsidRPr="00CA4534" w:rsidRDefault="00CA4534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Горн Юлия Петровна, музыкальный руководитель</w:t>
            </w:r>
          </w:p>
          <w:p w:rsidR="00CA4534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Бендер Надежда Петровна, музыкальный руководитель</w:t>
            </w:r>
          </w:p>
        </w:tc>
        <w:tc>
          <w:tcPr>
            <w:tcW w:w="3118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евероуральск, п.Калья. МАДОУ№30</w:t>
            </w:r>
          </w:p>
        </w:tc>
        <w:tc>
          <w:tcPr>
            <w:tcW w:w="3969" w:type="dxa"/>
          </w:tcPr>
          <w:p w:rsidR="00CA4534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Pr="00D3451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чувства ритма у детей дошкольного возраста через современные игровые технологии»</w:t>
            </w:r>
          </w:p>
          <w:p w:rsidR="00D34512" w:rsidRPr="00D34512" w:rsidRDefault="00D34512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34" w:rsidTr="00CA4534">
        <w:tc>
          <w:tcPr>
            <w:tcW w:w="567" w:type="dxa"/>
          </w:tcPr>
          <w:p w:rsidR="00CA4534" w:rsidRPr="00CA4534" w:rsidRDefault="00CA4534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Габерштейн Евгения Валерьевна</w:t>
            </w:r>
          </w:p>
          <w:p w:rsidR="00CA4534" w:rsidRDefault="00164943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музыкальный руководитель</w:t>
            </w:r>
          </w:p>
          <w:p w:rsidR="00D34512" w:rsidRPr="00D34512" w:rsidRDefault="00D34512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Карпинск МАДОУ №4 "Золотая рыбка"</w:t>
            </w:r>
          </w:p>
        </w:tc>
        <w:tc>
          <w:tcPr>
            <w:tcW w:w="3969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"Телесная перкуссия - от образца к импровизации!</w:t>
            </w:r>
          </w:p>
          <w:p w:rsidR="00164943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34" w:rsidTr="00CA4534">
        <w:tc>
          <w:tcPr>
            <w:tcW w:w="567" w:type="dxa"/>
          </w:tcPr>
          <w:p w:rsidR="00CA4534" w:rsidRPr="00CA4534" w:rsidRDefault="00CA4534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Старостина Татьяна Георгиевна</w:t>
            </w:r>
          </w:p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Рамдани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Валентина Георгиевна</w:t>
            </w:r>
          </w:p>
          <w:p w:rsidR="00CA4534" w:rsidRDefault="00164943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D34512" w:rsidRPr="00D34512" w:rsidRDefault="00D34512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Североуральск, МАДОУ "Детский сад № 23"</w:t>
            </w:r>
          </w:p>
        </w:tc>
        <w:tc>
          <w:tcPr>
            <w:tcW w:w="3969" w:type="dxa"/>
          </w:tcPr>
          <w:p w:rsidR="00CA4534" w:rsidRPr="00D34512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Мастер-класс: "Нетрадиционные приёмы в развитии музыкальности дошкольников"</w:t>
            </w:r>
          </w:p>
        </w:tc>
      </w:tr>
      <w:tr w:rsidR="00CA4534" w:rsidTr="00CA4534">
        <w:tc>
          <w:tcPr>
            <w:tcW w:w="567" w:type="dxa"/>
          </w:tcPr>
          <w:p w:rsidR="00CA4534" w:rsidRPr="00CA4534" w:rsidRDefault="002567CF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Карачёва Наталия Владимировна</w:t>
            </w:r>
          </w:p>
          <w:p w:rsidR="00CA4534" w:rsidRPr="00D34512" w:rsidRDefault="00164943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НГО, п</w:t>
            </w:r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обва</w:t>
            </w:r>
          </w:p>
          <w:p w:rsidR="00CA4534" w:rsidRPr="00D34512" w:rsidRDefault="00164943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«Детский сад № 17 «Солнышко»</w:t>
            </w:r>
          </w:p>
        </w:tc>
        <w:tc>
          <w:tcPr>
            <w:tcW w:w="3969" w:type="dxa"/>
          </w:tcPr>
          <w:p w:rsidR="00CA4534" w:rsidRDefault="00164943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- класс для родителей "Играйте с детьми в музыкально-ритмические игры"</w:t>
            </w:r>
          </w:p>
          <w:p w:rsidR="00D34512" w:rsidRPr="00D34512" w:rsidRDefault="00D34512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34" w:rsidTr="00CA4534">
        <w:tc>
          <w:tcPr>
            <w:tcW w:w="567" w:type="dxa"/>
          </w:tcPr>
          <w:p w:rsidR="00CA4534" w:rsidRPr="00CA4534" w:rsidRDefault="002567CF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Мерзлякова Галина Аркадьевна</w:t>
            </w:r>
          </w:p>
          <w:p w:rsidR="00CA4534" w:rsidRDefault="00164943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D34512" w:rsidRPr="00D34512" w:rsidRDefault="00D34512" w:rsidP="0016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4534" w:rsidRPr="00D34512" w:rsidRDefault="00164943" w:rsidP="00256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Краснотурьинск, МАДОУ "Детский сад № 2"</w:t>
            </w:r>
          </w:p>
        </w:tc>
        <w:tc>
          <w:tcPr>
            <w:tcW w:w="3969" w:type="dxa"/>
          </w:tcPr>
          <w:p w:rsidR="00CA4534" w:rsidRPr="00D34512" w:rsidRDefault="00164943" w:rsidP="00256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Игротанцы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–к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 прием 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здоровьесберегающей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технологии</w:t>
            </w:r>
          </w:p>
          <w:p w:rsidR="00164943" w:rsidRPr="00D34512" w:rsidRDefault="00164943" w:rsidP="00256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CF" w:rsidTr="00CA4534">
        <w:tc>
          <w:tcPr>
            <w:tcW w:w="567" w:type="dxa"/>
          </w:tcPr>
          <w:p w:rsidR="002567CF" w:rsidRDefault="002567CF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Станкевич Юлия Дмитриевна</w:t>
            </w:r>
          </w:p>
          <w:p w:rsidR="002567CF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164943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г.о. Краснотурьинск</w:t>
            </w:r>
          </w:p>
          <w:p w:rsidR="002567CF" w:rsidRPr="00D34512" w:rsidRDefault="00164943" w:rsidP="0016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№ 16</w:t>
            </w:r>
          </w:p>
        </w:tc>
        <w:tc>
          <w:tcPr>
            <w:tcW w:w="3969" w:type="dxa"/>
          </w:tcPr>
          <w:p w:rsidR="002567CF" w:rsidRPr="00D34512" w:rsidRDefault="00164943" w:rsidP="00256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Мастер-класс. Тема: Музыкально-ритмические 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нейроигры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упражнения, как средство развития чувства ритма у детей дошкольного возраста. Использование бумажных стаканчиков для развития чувства ритма у ребёнка.</w:t>
            </w:r>
          </w:p>
          <w:p w:rsidR="00164943" w:rsidRPr="00D34512" w:rsidRDefault="00164943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7CF" w:rsidTr="00CA4534">
        <w:tc>
          <w:tcPr>
            <w:tcW w:w="567" w:type="dxa"/>
          </w:tcPr>
          <w:p w:rsidR="002567CF" w:rsidRDefault="002567CF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3" w:type="dxa"/>
          </w:tcPr>
          <w:p w:rsidR="002567CF" w:rsidRPr="00D34512" w:rsidRDefault="00D34512" w:rsidP="0016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Наборщиков Александр Владимирович</w:t>
            </w:r>
          </w:p>
        </w:tc>
        <w:tc>
          <w:tcPr>
            <w:tcW w:w="3118" w:type="dxa"/>
          </w:tcPr>
          <w:p w:rsidR="002567CF" w:rsidRDefault="00D34512" w:rsidP="0016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Новая Ляля</w:t>
            </w:r>
          </w:p>
          <w:p w:rsidR="00D34512" w:rsidRPr="00D34512" w:rsidRDefault="00D34512" w:rsidP="0016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НГО Детский сад № 11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567CF" w:rsidRPr="00D34512" w:rsidRDefault="0096121E" w:rsidP="0096121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етский оркестр </w:t>
            </w:r>
            <w:proofErr w:type="gramStart"/>
            <w:r w:rsid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влекательно! Занимательно!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Познавательно! Просто!</w:t>
            </w:r>
          </w:p>
        </w:tc>
      </w:tr>
      <w:tr w:rsidR="00D34512" w:rsidTr="00CA4534">
        <w:tc>
          <w:tcPr>
            <w:tcW w:w="567" w:type="dxa"/>
          </w:tcPr>
          <w:p w:rsidR="00D34512" w:rsidRDefault="00D34512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Малогриценко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Валерия Валерьевна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Логинова Ирина Владиславовна</w:t>
            </w:r>
          </w:p>
          <w:p w:rsid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Краснотурьинск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№ 29</w:t>
            </w:r>
          </w:p>
        </w:tc>
        <w:tc>
          <w:tcPr>
            <w:tcW w:w="3969" w:type="dxa"/>
          </w:tcPr>
          <w:p w:rsidR="00D34512" w:rsidRPr="00D34512" w:rsidRDefault="00D34512" w:rsidP="003A5F1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Взаимодействие с социальными партнёрами в области </w:t>
            </w:r>
            <w:proofErr w:type="spellStart"/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гражданско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патриотического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воспитания детей.</w:t>
            </w: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Кокорина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Антонина Петровна</w:t>
            </w:r>
          </w:p>
          <w:p w:rsidR="00670F70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о. Краснотурьинск, МА ДОУ № 46</w:t>
            </w:r>
          </w:p>
        </w:tc>
        <w:tc>
          <w:tcPr>
            <w:tcW w:w="3969" w:type="dxa"/>
          </w:tcPr>
          <w:p w:rsidR="00670F70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проекта "День искусств"</w:t>
            </w: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Чеботарева Ольга Вячеславовна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Орехова Светлана Александровна</w:t>
            </w:r>
          </w:p>
          <w:p w:rsidR="00670F70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учитель-логопед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Североуральск МАДОУ №23</w:t>
            </w:r>
          </w:p>
        </w:tc>
        <w:tc>
          <w:tcPr>
            <w:tcW w:w="3969" w:type="dxa"/>
          </w:tcPr>
          <w:p w:rsidR="00670F70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</w:rPr>
              <w:t>Из опыта работы: «Ранняя профориентация дошкольников в музыкальной деятельности»</w:t>
            </w:r>
          </w:p>
          <w:p w:rsidR="00670F70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Разгон Екатерина 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Вафеевна</w:t>
            </w:r>
            <w:proofErr w:type="spellEnd"/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Карпинск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МАДОУ «Умка»</w:t>
            </w:r>
          </w:p>
        </w:tc>
        <w:tc>
          <w:tcPr>
            <w:tcW w:w="3969" w:type="dxa"/>
          </w:tcPr>
          <w:p w:rsidR="00670F70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"STEAM 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наглядное моделирование в работе музыкального руководителя ДОО"</w:t>
            </w:r>
          </w:p>
          <w:p w:rsidR="00670F70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7CF" w:rsidTr="00CA4534">
        <w:tc>
          <w:tcPr>
            <w:tcW w:w="567" w:type="dxa"/>
          </w:tcPr>
          <w:p w:rsidR="002567CF" w:rsidRDefault="002567CF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670F70" w:rsidRPr="00D34512" w:rsidRDefault="00670F70" w:rsidP="00670F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Дубровина Ольга Ивановна</w:t>
            </w:r>
          </w:p>
          <w:p w:rsidR="002567CF" w:rsidRPr="00D34512" w:rsidRDefault="00670F70" w:rsidP="0067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670F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Новолялинский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городской округ</w:t>
            </w:r>
          </w:p>
          <w:p w:rsidR="002567CF" w:rsidRPr="00D34512" w:rsidRDefault="00670F70" w:rsidP="0067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НГО Детский сад № 11 "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Рябинушка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969" w:type="dxa"/>
          </w:tcPr>
          <w:p w:rsidR="002567CF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 работы "Инновационные подходы взаимодействия музыкального руководителя с родителями ДОУ"</w:t>
            </w:r>
          </w:p>
          <w:p w:rsidR="00670F70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7CF" w:rsidTr="00CA4534">
        <w:tc>
          <w:tcPr>
            <w:tcW w:w="567" w:type="dxa"/>
          </w:tcPr>
          <w:p w:rsidR="002567CF" w:rsidRDefault="002567CF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670F70" w:rsidRPr="00D34512" w:rsidRDefault="00670F70" w:rsidP="00670F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Гутман Ирина Ивановна</w:t>
            </w:r>
          </w:p>
          <w:p w:rsidR="002567CF" w:rsidRPr="00D34512" w:rsidRDefault="00670F70" w:rsidP="0067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670F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Краснотурьинск</w:t>
            </w:r>
          </w:p>
          <w:p w:rsidR="002567CF" w:rsidRPr="00D34512" w:rsidRDefault="00670F70" w:rsidP="0067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"Детский сад № 47 комбинированного вида"</w:t>
            </w:r>
          </w:p>
        </w:tc>
        <w:tc>
          <w:tcPr>
            <w:tcW w:w="3969" w:type="dxa"/>
          </w:tcPr>
          <w:p w:rsidR="002567CF" w:rsidRDefault="00670F70" w:rsidP="00670F7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Искусство игры на деревянных ложках как средство приобщения детей к традициям русской культуры</w:t>
            </w:r>
            <w:r w:rsidRP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4512" w:rsidRPr="00D34512" w:rsidRDefault="00D34512" w:rsidP="00670F7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Филик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Радиковна</w:t>
            </w:r>
            <w:proofErr w:type="spellEnd"/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Краснотурьинск, п. Рудничный 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42</w:t>
            </w:r>
          </w:p>
        </w:tc>
        <w:tc>
          <w:tcPr>
            <w:tcW w:w="3969" w:type="dxa"/>
          </w:tcPr>
          <w:p w:rsidR="00670F70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Мастер-класс: «Формирование навыков музицирования у детей старшего дошкольного возраста посредством обучения игре на металлофоне»</w:t>
            </w:r>
          </w:p>
          <w:p w:rsidR="00670F70" w:rsidRPr="00D34512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Лаптева Елена Николаевна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еров, МАДОУ № 49 "Радуга"</w:t>
            </w:r>
          </w:p>
        </w:tc>
        <w:tc>
          <w:tcPr>
            <w:tcW w:w="3969" w:type="dxa"/>
          </w:tcPr>
          <w:p w:rsidR="00670F70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Нравственно-патриотическое воспитание детей дошкольного возраста средствами музыки</w:t>
            </w:r>
          </w:p>
          <w:p w:rsidR="00D34512" w:rsidRPr="00D34512" w:rsidRDefault="00D34512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Семенова Мария Владимировна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Краснотурьинск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№ 32</w:t>
            </w:r>
          </w:p>
        </w:tc>
        <w:tc>
          <w:tcPr>
            <w:tcW w:w="3969" w:type="dxa"/>
          </w:tcPr>
          <w:p w:rsidR="00670F70" w:rsidRDefault="00670F70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инновационных технологий на музыкальных занятиях с детьми дошкольного возраста с ограниченными возможностями здоровья</w:t>
            </w:r>
          </w:p>
          <w:p w:rsidR="00D34512" w:rsidRPr="00D34512" w:rsidRDefault="00D34512" w:rsidP="002567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Зверовщикова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Наталья Анатольевна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г.о. Краснотурьинск, МА ДОУ №44</w:t>
            </w:r>
          </w:p>
        </w:tc>
        <w:tc>
          <w:tcPr>
            <w:tcW w:w="3969" w:type="dxa"/>
          </w:tcPr>
          <w:p w:rsidR="00670F70" w:rsidRDefault="00670F70" w:rsidP="004677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опыта работы: эффективные методы и приёмы организации </w:t>
            </w:r>
            <w:r w:rsidRPr="00D34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музыкальной деятельности с детьми от 1,5 до 3 лет</w:t>
            </w:r>
          </w:p>
          <w:p w:rsidR="00D34512" w:rsidRPr="00D34512" w:rsidRDefault="00D34512" w:rsidP="004677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Александрова Светлана Игоревна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г.о. Краснотурьинск, МА ДОУ №44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</w:rPr>
              <w:t>МАДОУ № 19</w:t>
            </w:r>
          </w:p>
        </w:tc>
        <w:tc>
          <w:tcPr>
            <w:tcW w:w="3969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Проектная деятельность как новая форма социального партнерства дошкольной образовательной организации с родителями воспитанников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Туравинина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Ирина Сергеевна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обва, 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Новолялинский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3969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Доклад «Формирование духовных и семейных ценностей у дошкольников через совместную деятельность с семьями воспитанников»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Козловских Татьяна Валерьевна 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</w:rPr>
              <w:t>Леманова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Витальевна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раснотурьинск, пос. Рудничный, 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№ 42</w:t>
            </w:r>
          </w:p>
        </w:tc>
        <w:tc>
          <w:tcPr>
            <w:tcW w:w="3969" w:type="dxa"/>
          </w:tcPr>
          <w:p w:rsidR="00670F70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духовно – нравственных и социокультурных  ценностей у детей дошкольного возраста посредствам музыкальной образовательной деятельности в системе социального партнёрства</w:t>
            </w:r>
          </w:p>
          <w:p w:rsidR="00670F70" w:rsidRPr="00D34512" w:rsidRDefault="00670F70" w:rsidP="00D345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70F70" w:rsidTr="00CA4534">
        <w:tc>
          <w:tcPr>
            <w:tcW w:w="567" w:type="dxa"/>
          </w:tcPr>
          <w:p w:rsidR="00670F70" w:rsidRDefault="00670F70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Желтышева Ольга Викторовна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Герстенбергер Ирина Сергеевна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инструктор по физической культуре</w:t>
            </w:r>
          </w:p>
        </w:tc>
        <w:tc>
          <w:tcPr>
            <w:tcW w:w="3118" w:type="dxa"/>
          </w:tcPr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 Карпинск 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№ 1 «Ладушки»</w:t>
            </w:r>
          </w:p>
          <w:p w:rsidR="00670F70" w:rsidRPr="00D34512" w:rsidRDefault="00670F70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670F70" w:rsidRPr="00D34512" w:rsidRDefault="00670F70" w:rsidP="00D345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вместе!» Взаимодействие специалистов ДОО и родителей воспитанников в организации образовательно</w:t>
            </w:r>
            <w:r w:rsidR="00D34512"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34512"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деятельности</w:t>
            </w: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34512" w:rsidTr="00CA4534">
        <w:tc>
          <w:tcPr>
            <w:tcW w:w="567" w:type="dxa"/>
          </w:tcPr>
          <w:p w:rsidR="00D34512" w:rsidRDefault="00D34512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Гурина Юлия Андреевна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Горяинова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Александровна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- психолог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Фатихова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Викторовна</w:t>
            </w:r>
          </w:p>
          <w:p w:rsid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учитель-дефектолог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Североуральский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городской округ, п. Черемухово  МАДОУ № 5</w:t>
            </w:r>
          </w:p>
        </w:tc>
        <w:tc>
          <w:tcPr>
            <w:tcW w:w="3969" w:type="dxa"/>
          </w:tcPr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 работы "Всестороннее развитие детей дошкольного возраста посредством народного музыкального инструмента - деревянная ложка"</w:t>
            </w:r>
          </w:p>
        </w:tc>
      </w:tr>
      <w:tr w:rsidR="00D34512" w:rsidTr="00CA4534">
        <w:tc>
          <w:tcPr>
            <w:tcW w:w="567" w:type="dxa"/>
          </w:tcPr>
          <w:p w:rsidR="00D34512" w:rsidRDefault="00D34512" w:rsidP="00CA45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D34512" w:rsidRPr="006F7D8E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Абдуллина Наталья Валерьевна</w:t>
            </w:r>
          </w:p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музыкальный руководитель</w:t>
            </w:r>
          </w:p>
        </w:tc>
        <w:tc>
          <w:tcPr>
            <w:tcW w:w="3118" w:type="dxa"/>
          </w:tcPr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Новолялинский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ГО, МАДОУ НГО "Детский сад №15 "Берёзка"</w:t>
            </w:r>
          </w:p>
        </w:tc>
        <w:tc>
          <w:tcPr>
            <w:tcW w:w="3969" w:type="dxa"/>
          </w:tcPr>
          <w:p w:rsidR="00D34512" w:rsidRPr="00D34512" w:rsidRDefault="00D34512" w:rsidP="003A5F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"</w:t>
            </w:r>
            <w:proofErr w:type="spellStart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Нейроигры</w:t>
            </w:r>
            <w:proofErr w:type="spellEnd"/>
            <w:r w:rsidRPr="00D345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как средство развития музыкально-ритмических способностей у детей дошкольного возраста"</w:t>
            </w:r>
          </w:p>
        </w:tc>
      </w:tr>
    </w:tbl>
    <w:p w:rsidR="00702904" w:rsidRDefault="00702904" w:rsidP="00CA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2904" w:rsidRPr="00CA4534" w:rsidRDefault="00702904" w:rsidP="00CA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02904" w:rsidRPr="00CA4534" w:rsidSect="008B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4534"/>
    <w:rsid w:val="00051644"/>
    <w:rsid w:val="00164943"/>
    <w:rsid w:val="0017766B"/>
    <w:rsid w:val="002567CF"/>
    <w:rsid w:val="003052CA"/>
    <w:rsid w:val="003E7677"/>
    <w:rsid w:val="004033A2"/>
    <w:rsid w:val="0046774B"/>
    <w:rsid w:val="00621BD2"/>
    <w:rsid w:val="00647DAB"/>
    <w:rsid w:val="00670F70"/>
    <w:rsid w:val="006F7D8E"/>
    <w:rsid w:val="00702904"/>
    <w:rsid w:val="00806E0A"/>
    <w:rsid w:val="008B6C40"/>
    <w:rsid w:val="0096121E"/>
    <w:rsid w:val="00AC37D4"/>
    <w:rsid w:val="00CA4534"/>
    <w:rsid w:val="00D34512"/>
    <w:rsid w:val="00E37207"/>
    <w:rsid w:val="00E75301"/>
    <w:rsid w:val="00F6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534"/>
    <w:pPr>
      <w:spacing w:after="0" w:line="240" w:lineRule="auto"/>
    </w:pPr>
  </w:style>
  <w:style w:type="table" w:styleId="a4">
    <w:name w:val="Table Grid"/>
    <w:basedOn w:val="a1"/>
    <w:uiPriority w:val="59"/>
    <w:rsid w:val="00CA4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olgamus73</dc:creator>
  <cp:keywords/>
  <dc:description/>
  <cp:lastModifiedBy>olgamus73</cp:lastModifiedBy>
  <cp:revision>11</cp:revision>
  <dcterms:created xsi:type="dcterms:W3CDTF">2023-04-16T12:50:00Z</dcterms:created>
  <dcterms:modified xsi:type="dcterms:W3CDTF">2024-04-22T04:19:00Z</dcterms:modified>
</cp:coreProperties>
</file>