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27" w:rsidRPr="00943A27" w:rsidRDefault="00943A27" w:rsidP="00943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ПРАЗДНИКА: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под русскую народную музыку собираются на участке (зале).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3A27" w:rsidRPr="00943A27" w:rsidRDefault="00943A27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943A27">
        <w:rPr>
          <w:rFonts w:ascii="Times New Roman" w:hAnsi="Times New Roman" w:cs="Times New Roman"/>
          <w:b/>
          <w:color w:val="000000"/>
          <w:sz w:val="28"/>
        </w:rPr>
        <w:t>1-й скоморох</w:t>
      </w:r>
      <w:r w:rsidRPr="00943A27">
        <w:rPr>
          <w:rFonts w:ascii="Times New Roman" w:hAnsi="Times New Roman" w:cs="Times New Roman"/>
          <w:color w:val="000000"/>
          <w:sz w:val="28"/>
        </w:rPr>
        <w:t>: Э-</w:t>
      </w:r>
      <w:proofErr w:type="spellStart"/>
      <w:r w:rsidRPr="00943A27">
        <w:rPr>
          <w:rFonts w:ascii="Times New Roman" w:hAnsi="Times New Roman" w:cs="Times New Roman"/>
          <w:color w:val="000000"/>
          <w:sz w:val="28"/>
        </w:rPr>
        <w:t>ге</w:t>
      </w:r>
      <w:proofErr w:type="spellEnd"/>
      <w:r w:rsidRPr="00943A27">
        <w:rPr>
          <w:rFonts w:ascii="Times New Roman" w:hAnsi="Times New Roman" w:cs="Times New Roman"/>
          <w:color w:val="000000"/>
          <w:sz w:val="28"/>
        </w:rPr>
        <w:t xml:space="preserve">-гей! Собирайся, народ! Сегодня Вас много чудесного ждет! 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943A27">
        <w:rPr>
          <w:rFonts w:ascii="Times New Roman" w:hAnsi="Times New Roman" w:cs="Times New Roman"/>
          <w:b/>
          <w:color w:val="000000"/>
          <w:sz w:val="28"/>
        </w:rPr>
        <w:t>2-й скоморох</w:t>
      </w:r>
      <w:r w:rsidRPr="00943A27">
        <w:rPr>
          <w:rFonts w:ascii="Times New Roman" w:hAnsi="Times New Roman" w:cs="Times New Roman"/>
          <w:color w:val="000000"/>
          <w:sz w:val="28"/>
        </w:rPr>
        <w:t xml:space="preserve">: Мы зовем к себе тех, кто любит веселье и смех! 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943A27">
        <w:rPr>
          <w:rFonts w:ascii="Times New Roman" w:hAnsi="Times New Roman" w:cs="Times New Roman"/>
          <w:b/>
          <w:color w:val="000000"/>
          <w:sz w:val="28"/>
        </w:rPr>
        <w:t>1-й скоморох</w:t>
      </w:r>
      <w:r>
        <w:rPr>
          <w:rFonts w:ascii="Times New Roman" w:hAnsi="Times New Roman" w:cs="Times New Roman"/>
          <w:color w:val="000000"/>
          <w:sz w:val="28"/>
        </w:rPr>
        <w:t>:</w:t>
      </w:r>
      <w:r w:rsidRPr="00943A27">
        <w:rPr>
          <w:rFonts w:ascii="Times New Roman" w:hAnsi="Times New Roman" w:cs="Times New Roman"/>
          <w:color w:val="000000"/>
          <w:sz w:val="28"/>
        </w:rPr>
        <w:t xml:space="preserve"> Внимание! Внимание! Приглашаем всех на гуляние! 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943A27">
        <w:rPr>
          <w:rFonts w:ascii="Times New Roman" w:hAnsi="Times New Roman" w:cs="Times New Roman"/>
          <w:b/>
          <w:color w:val="000000"/>
          <w:sz w:val="28"/>
        </w:rPr>
        <w:t>2-й скоморох</w:t>
      </w:r>
      <w:r>
        <w:rPr>
          <w:rFonts w:ascii="Times New Roman" w:hAnsi="Times New Roman" w:cs="Times New Roman"/>
          <w:color w:val="000000"/>
          <w:sz w:val="28"/>
        </w:rPr>
        <w:t>:</w:t>
      </w:r>
      <w:r w:rsidRPr="00943A27">
        <w:rPr>
          <w:rFonts w:ascii="Times New Roman" w:hAnsi="Times New Roman" w:cs="Times New Roman"/>
          <w:color w:val="000000"/>
          <w:sz w:val="28"/>
        </w:rPr>
        <w:t xml:space="preserve"> Собирайся, честной народ, в гости к нам праздник идет! </w:t>
      </w:r>
    </w:p>
    <w:p w:rsidR="00943A27" w:rsidRPr="00943A27" w:rsidRDefault="00943A27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943A27" w:rsidRPr="00F46147" w:rsidRDefault="00943A27" w:rsidP="00943A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F4614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Ведущая:</w:t>
      </w:r>
      <w:r w:rsidRPr="00F46147">
        <w:rPr>
          <w:rFonts w:ascii="Calibri" w:eastAsia="Times New Roman" w:hAnsi="Calibri" w:cs="Calibri"/>
          <w:color w:val="000000"/>
          <w:sz w:val="24"/>
          <w:szCs w:val="28"/>
          <w:lang w:eastAsia="ru-RU"/>
        </w:rPr>
        <w:t> </w:t>
      </w:r>
    </w:p>
    <w:p w:rsidR="00943A27" w:rsidRPr="00F4614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за праздник? Что за праздник?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Не </w:t>
      </w:r>
      <w:proofErr w:type="gramStart"/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слыхали</w:t>
      </w:r>
      <w:proofErr w:type="gramEnd"/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 нем разве?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Будет праздник здесь большой -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Встретится Зима с Весной.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Зиму с песнями проводим,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Спляшем с нею в хороводе!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А Весну весельем встретим,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словом ласковым приветим!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А скажите, вам охота</w:t>
      </w:r>
      <w:r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Встречу эту увидать?</w:t>
      </w:r>
      <w:r w:rsidR="007B01E5" w:rsidRPr="00F461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 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943A27">
        <w:rPr>
          <w:rFonts w:ascii="Calibri" w:eastAsia="Times New Roman" w:hAnsi="Calibri" w:cs="Calibri"/>
          <w:color w:val="000000"/>
          <w:lang w:eastAsia="ru-RU"/>
        </w:rPr>
        <w:t>    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Ребята, а вы знаете какой сегодня праздник?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</w:t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3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Масленица.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3A27" w:rsidRPr="00943A27" w:rsidRDefault="00943A27" w:rsidP="00943A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943A27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– это семейный праздник, и мы собрались всей нашей большой и дружной семьей, чтобы отметить этот праздник как это делали в старину. Масленица – это озорное прощание с зимой и встреча весны</w:t>
      </w:r>
      <w:r w:rsidR="00E87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7B29" w:rsidRDefault="00E87B29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скоморох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друзья!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гости дорогие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и большие,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 нынче мы</w:t>
      </w:r>
    </w:p>
    <w:p w:rsid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«Масленицы» 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скоморох: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бывает один раз в год –</w:t>
      </w:r>
    </w:p>
    <w:p w:rsid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 тот, кто к нам придет</w:t>
      </w:r>
    </w:p>
    <w:p w:rsidR="00E717C9" w:rsidRDefault="00BD090A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Собирайся народ </w:t>
      </w:r>
    </w:p>
    <w:p w:rsidR="00BD090A" w:rsidRDefault="00BD090A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развесёлый хоровод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A27" w:rsidRPr="00E717C9" w:rsidRDefault="00E717C9" w:rsidP="00E717C9">
      <w:pPr>
        <w:shd w:val="clear" w:color="auto" w:fill="FFFFFF"/>
        <w:tabs>
          <w:tab w:val="left" w:pos="41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</w:pPr>
      <w:r w:rsidRPr="00E717C9"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  <w:t>Народная хороводная</w:t>
      </w:r>
      <w:r w:rsidRPr="00E717C9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17C9"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  <w:t xml:space="preserve">Это </w:t>
      </w:r>
      <w:proofErr w:type="spellStart"/>
      <w:r w:rsidRPr="00E717C9"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  <w:t>Масленца</w:t>
      </w:r>
      <w:proofErr w:type="spellEnd"/>
      <w:r w:rsidRPr="00E717C9"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  <w:t>»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 скоморох</w:t>
      </w: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 (Раскрывает указ)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Внимание, внимание!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Велено до вас </w:t>
      </w:r>
      <w:r w:rsidR="00645597"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</w:t>
      </w: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овести сей указ,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Продиктованный самой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Нашей матушкой-Зимой: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Быть на проводах Зимы!»</w:t>
      </w:r>
    </w:p>
    <w:p w:rsidR="00410FAB" w:rsidRDefault="00410FAB" w:rsidP="0041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0FAB" w:rsidRPr="00410FAB" w:rsidRDefault="00410FAB" w:rsidP="0041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10F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Выходит снеговик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17C9" w:rsidRPr="00F46147" w:rsidRDefault="00E717C9" w:rsidP="00410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Снеговик: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Ой, беда, беда, беда!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Ведь растаю навсегда!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Нет, такому не бывать!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 хочу Весну встречать!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Надо этот шумный праздник.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Непременно прекращать!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Зиму снежную спасать!</w:t>
      </w:r>
    </w:p>
    <w:p w:rsidR="00E717C9" w:rsidRPr="00F46147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461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(Прячется)</w:t>
      </w:r>
    </w:p>
    <w:p w:rsidR="00D23CC5" w:rsidRPr="00E717C9" w:rsidRDefault="00D23CC5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17C9" w:rsidRPr="00D23CC5" w:rsidRDefault="00E717C9" w:rsidP="00D2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D23C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музыка. На сцену выходит Скоморох, а на подносе с табуреткой у</w:t>
      </w:r>
    </w:p>
    <w:p w:rsidR="00E717C9" w:rsidRDefault="00E717C9" w:rsidP="00D2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него блины, ходит вокруг блинов, припрыгивает</w:t>
      </w:r>
      <w:r w:rsidR="001F5C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потом говорит слова</w:t>
      </w: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ED4F16" w:rsidRPr="00E717C9" w:rsidRDefault="00ED4F16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17C9" w:rsidRPr="00ED4F16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</w:t>
      </w:r>
      <w:bookmarkStart w:id="0" w:name="_GoBack"/>
      <w:bookmarkEnd w:id="0"/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хожу, хожу, хожу,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Блин волшебный сторожу.</w:t>
      </w:r>
    </w:p>
    <w:p w:rsidR="00E717C9" w:rsidRP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Будем праздник мы встречать,</w:t>
      </w:r>
    </w:p>
    <w:p w:rsidR="00E717C9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Солнце дружно угощать!</w:t>
      </w:r>
    </w:p>
    <w:p w:rsidR="00D23CC5" w:rsidRDefault="00D23CC5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блиночки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выпекать.</w:t>
      </w:r>
    </w:p>
    <w:p w:rsidR="00D23CC5" w:rsidRDefault="00410FAB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омогайте </w:t>
      </w:r>
      <w:proofErr w:type="spellStart"/>
      <w:r w:rsid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блиночки</w:t>
      </w:r>
      <w:proofErr w:type="spellEnd"/>
      <w:r w:rsid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охранять.</w:t>
      </w:r>
    </w:p>
    <w:p w:rsidR="00D23CC5" w:rsidRDefault="00D23CC5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Выходи частной народ, в наш весёлый хоровод!</w:t>
      </w:r>
    </w:p>
    <w:p w:rsidR="00D23CC5" w:rsidRDefault="00D23CC5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C5" w:rsidRPr="00D23CC5" w:rsidRDefault="00D23CC5" w:rsidP="00D2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</w:pPr>
      <w:proofErr w:type="spellStart"/>
      <w:r w:rsidRPr="00D23CC5"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  <w:t>Хоровод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  <w:t>.игра</w:t>
      </w:r>
      <w:proofErr w:type="spellEnd"/>
      <w:r w:rsidRPr="00D23CC5"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  <w:t>Блиночки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  <w:t>»</w:t>
      </w:r>
    </w:p>
    <w:p w:rsidR="00ED4F16" w:rsidRPr="00E717C9" w:rsidRDefault="00ED4F16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17C9" w:rsidRPr="00ED4F16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скоморох:</w:t>
      </w:r>
    </w:p>
    <w:p w:rsidR="00ED4F16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Ну, хватит тебе стоять, сторожить эти блины. Никуда он не денется! </w:t>
      </w:r>
    </w:p>
    <w:p w:rsidR="00ED4F16" w:rsidRDefault="00ED4F16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Ничего </w:t>
      </w:r>
      <w:r w:rsidR="00E717C9"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твоим блином не случиться! </w:t>
      </w:r>
    </w:p>
    <w:p w:rsidR="00BD090A" w:rsidRPr="00E717C9" w:rsidRDefault="00BD090A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17C9" w:rsidRDefault="00E717C9" w:rsidP="00ED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BD09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Во время слов </w:t>
      </w:r>
      <w:r w:rsidRPr="00ED4F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Снеговик ворует блины, уносит вместе с табуреткой)</w:t>
      </w:r>
    </w:p>
    <w:p w:rsidR="00425ACA" w:rsidRPr="00ED4F16" w:rsidRDefault="00425ACA" w:rsidP="00ED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E717C9" w:rsidRPr="00ED4F16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</w:p>
    <w:p w:rsidR="00ED4F16" w:rsidRDefault="00E717C9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ведать вам Весны. Проворонили вы свою Масленицу! </w:t>
      </w:r>
    </w:p>
    <w:p w:rsidR="00E717C9" w:rsidRPr="00E717C9" w:rsidRDefault="00ED4F16" w:rsidP="00E7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найдете вы </w:t>
      </w:r>
      <w:r w:rsidR="00E717C9" w:rsidRPr="00E71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теперь символ праздника. (убегает со сцены)</w:t>
      </w:r>
    </w:p>
    <w:p w:rsidR="00E717C9" w:rsidRDefault="00E717C9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10FAB" w:rsidRDefault="00ED4F16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ED4F16">
        <w:rPr>
          <w:rFonts w:ascii="Times New Roman" w:hAnsi="Times New Roman" w:cs="Times New Roman"/>
          <w:b/>
          <w:sz w:val="28"/>
        </w:rPr>
        <w:t>1 скоморох</w:t>
      </w:r>
      <w:r w:rsidRPr="00ED4F16">
        <w:rPr>
          <w:rFonts w:ascii="Times New Roman" w:hAnsi="Times New Roman" w:cs="Times New Roman"/>
          <w:sz w:val="28"/>
        </w:rPr>
        <w:t xml:space="preserve">: (Растерянно) Масленичные блины украли!!! (плачет) </w:t>
      </w:r>
    </w:p>
    <w:p w:rsidR="00410FAB" w:rsidRDefault="00ED4F16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ED4F16">
        <w:rPr>
          <w:rFonts w:ascii="Times New Roman" w:hAnsi="Times New Roman" w:cs="Times New Roman"/>
          <w:sz w:val="28"/>
        </w:rPr>
        <w:t xml:space="preserve">Нет мне прощенья, нет мне утешенья! Я же сторожить их должен был. </w:t>
      </w:r>
    </w:p>
    <w:p w:rsidR="00ED4F16" w:rsidRPr="00ED4F16" w:rsidRDefault="00ED4F16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ED4F16">
        <w:rPr>
          <w:rFonts w:ascii="Times New Roman" w:hAnsi="Times New Roman" w:cs="Times New Roman"/>
          <w:sz w:val="28"/>
        </w:rPr>
        <w:t>А ты тут со своими играми. Что же теперь делать?</w:t>
      </w:r>
    </w:p>
    <w:p w:rsidR="00ED4F16" w:rsidRPr="00ED4F16" w:rsidRDefault="00ED4F16" w:rsidP="00943A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ED4F16" w:rsidRPr="00ED4F16" w:rsidRDefault="00ED4F16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</w:pPr>
      <w:r w:rsidRPr="00ED4F16">
        <w:rPr>
          <w:rFonts w:ascii="Times New Roman" w:hAnsi="Times New Roman" w:cs="Times New Roman"/>
          <w:b/>
          <w:sz w:val="28"/>
        </w:rPr>
        <w:t>2 скоморох</w:t>
      </w:r>
      <w:r w:rsidRPr="00ED4F16">
        <w:rPr>
          <w:rFonts w:ascii="Times New Roman" w:hAnsi="Times New Roman" w:cs="Times New Roman"/>
          <w:sz w:val="28"/>
        </w:rPr>
        <w:t>: Не надо горевать. Надо Блины Масленичные выручать. Снеговика догонять.</w:t>
      </w:r>
      <w:r w:rsidRPr="00ED4F16">
        <w:t xml:space="preserve"> </w:t>
      </w:r>
      <w:r w:rsidRPr="00ED4F16">
        <w:rPr>
          <w:rFonts w:ascii="Times New Roman" w:hAnsi="Times New Roman" w:cs="Times New Roman"/>
          <w:sz w:val="28"/>
        </w:rPr>
        <w:t>Воришку догнать, и блины масленичные забрать.</w:t>
      </w:r>
    </w:p>
    <w:p w:rsidR="00ED4F16" w:rsidRPr="00ED4F16" w:rsidRDefault="00ED4F16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</w:pPr>
    </w:p>
    <w:p w:rsidR="00ED4F16" w:rsidRPr="00ED4F16" w:rsidRDefault="00ED4F16" w:rsidP="00ED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36"/>
          <w:szCs w:val="28"/>
          <w:u w:val="single"/>
          <w:lang w:eastAsia="ru-RU"/>
        </w:rPr>
        <w:t>П/И – «Догони снеговика»</w:t>
      </w:r>
    </w:p>
    <w:p w:rsidR="00ED4F16" w:rsidRDefault="00ED4F16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Снеговик: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так, блины у меня. Все… Привал! Не пойду дальше! Устал! Зима будет</w:t>
      </w:r>
    </w:p>
    <w:p w:rsid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довольна</w:t>
      </w:r>
      <w:proofErr w:type="gramEnd"/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блины украдены, Весны не ждите…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ED4F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падает снеговик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D4F16" w:rsidRPr="00ED4F16" w:rsidRDefault="00ED4F16" w:rsidP="00ED4F16">
      <w:pPr>
        <w:shd w:val="clear" w:color="auto" w:fill="FFFFFF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(выходит зима)</w:t>
      </w:r>
    </w:p>
    <w:p w:rsid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сама изо льда, я красавица.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же со мной вам не нравится.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ругайся ты, Зима, не серчай!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сестру свою Весну повстречай!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Глянь Весна тебе на смену идёт!</w:t>
      </w:r>
    </w:p>
    <w:p w:rsid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 и радость несет.</w:t>
      </w:r>
    </w:p>
    <w:p w:rsid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Твой срок уже прошел. Целых три месяца ты хозяйничала. Снегом порошила,</w:t>
      </w:r>
    </w:p>
    <w:p w:rsidR="00ED4F16" w:rsidRP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морозом за щеки щипала, вьюгами заметала. Пора и честь знать и место…</w:t>
      </w:r>
    </w:p>
    <w:p w:rsidR="00ED4F16" w:rsidRDefault="00ED4F16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Весне уступить.</w:t>
      </w:r>
    </w:p>
    <w:p w:rsidR="00D23CC5" w:rsidRDefault="00D23CC5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Будь по - вашему, друзья!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 обычай знаю я.</w:t>
      </w: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Здравствуй, милая Весна!</w:t>
      </w:r>
    </w:p>
    <w:p w:rsidR="00BD090A" w:rsidRPr="00D23CC5" w:rsidRDefault="00BD090A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C5" w:rsidRPr="00D23CC5" w:rsidRDefault="00D23CC5" w:rsidP="00D2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(под музыку выходит Весна)</w:t>
      </w:r>
    </w:p>
    <w:p w:rsidR="00D23CC5" w:rsidRPr="00D23CC5" w:rsidRDefault="00D23CC5" w:rsidP="00D2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- Весна - красна, бужу землю ото сна</w:t>
      </w: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Оживляю я листочки, на полях рощу цветочки,</w:t>
      </w: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Здравствуй, Весна-красна! Ждали мы тебя!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Прощай, Зимушка-зима!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Погостила ты сполна,</w:t>
      </w:r>
    </w:p>
    <w:p w:rsidR="00D23CC5" w:rsidRP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прощай, прощай,</w:t>
      </w: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Зимой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нова в гости приезжай!</w:t>
      </w: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C5" w:rsidRDefault="00D23CC5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свиданья, Зимушка, приходи к нам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дующем году, да не опаздывай! А </w:t>
      </w:r>
      <w:r w:rsidRPr="00D2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продолжаем наше веселье!</w:t>
      </w:r>
    </w:p>
    <w:p w:rsidR="00645597" w:rsidRDefault="00645597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5597" w:rsidRDefault="00645597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5597" w:rsidRPr="00645597" w:rsidRDefault="00645597" w:rsidP="00D2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455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(зима уходит)</w:t>
      </w:r>
    </w:p>
    <w:p w:rsidR="00D23CC5" w:rsidRPr="00ED4F16" w:rsidRDefault="00D23CC5" w:rsidP="00E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090A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и устроим веселые соревнования.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2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Объявляю первое развлечение всем на удивление.</w:t>
      </w:r>
      <w:r w:rsidRPr="0005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 масленой неделе пироги на стол летели.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печки — блины, люди ждут приход весны.</w:t>
      </w:r>
    </w:p>
    <w:p w:rsidR="000542AA" w:rsidRDefault="00943A27" w:rsidP="0005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Эстафета «</w:t>
      </w:r>
      <w:r w:rsidR="007B01E5"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Пере</w:t>
      </w:r>
      <w:r w:rsidR="00425ACA"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не</w:t>
      </w:r>
      <w:r w:rsidR="00645597"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си блин на сковородке</w:t>
      </w:r>
      <w:r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</w:p>
    <w:p w:rsidR="000542AA" w:rsidRDefault="000542AA" w:rsidP="0005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0542AA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(4 группы, 4 сковородки</w:t>
      </w:r>
      <w:r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)</w:t>
      </w:r>
    </w:p>
    <w:p w:rsidR="000542AA" w:rsidRDefault="000542AA" w:rsidP="0005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2AA" w:rsidRDefault="000542AA" w:rsidP="000542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3A27"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943A27"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43A27"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мы с вами поиграли, позабави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лись. А чтобы весна пришла надо </w:t>
      </w:r>
      <w:r w:rsidR="00943A27"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масленицу позвать, да </w:t>
      </w:r>
      <w:proofErr w:type="gramStart"/>
      <w:r w:rsidR="00943A27"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7B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3A27"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кричать.</w:t>
      </w: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</w:p>
    <w:p w:rsidR="00410FAB" w:rsidRPr="00410FAB" w:rsidRDefault="00943A27" w:rsidP="000542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зазывают масленицу:          </w:t>
      </w:r>
      <w:r w:rsidR="0041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</w:t>
      </w:r>
    </w:p>
    <w:p w:rsidR="00943A27" w:rsidRPr="00410FAB" w:rsidRDefault="00410FAB" w:rsidP="00410FAB">
      <w:p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43A27" w:rsidRPr="00410F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участок заходит Масленица.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943A27" w:rsidRPr="00943A27" w:rsidRDefault="00943A27" w:rsidP="006455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Гляньте – ка, люди добрые,                                                                                             Приехала к нам масленица </w:t>
      </w:r>
    </w:p>
    <w:p w:rsidR="00410FAB" w:rsidRDefault="00410FAB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A27" w:rsidRPr="00425ACA" w:rsidRDefault="00943A27" w:rsidP="00943A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42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64559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масленица годовая,                                                                       </w:t>
      </w:r>
      <w:r w:rsidR="0064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гостья дорогая!                                                                                                     Быстро ли дорогу к нам нашла,                                                            </w:t>
      </w:r>
      <w:r w:rsidR="0064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на долго ли пришла?   </w:t>
      </w: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</w:t>
      </w:r>
    </w:p>
    <w:p w:rsidR="00943A27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</w:t>
      </w:r>
      <w:r w:rsidRPr="0042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2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  <w:r w:rsidR="0042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долго я искала: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Пришла туда, откуда песни звучали.                                                                            Давайте вместе веселиться и играть,                                                                     </w:t>
      </w:r>
      <w:r w:rsidR="0042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красное зазывать.                                                                                                        Да нашу масленицу величать.</w:t>
      </w:r>
    </w:p>
    <w:p w:rsidR="00410FAB" w:rsidRPr="00410FAB" w:rsidRDefault="00410FAB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2AA" w:rsidRDefault="00943A27" w:rsidP="0005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0542A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Игра – хоровод </w:t>
      </w:r>
      <w:r w:rsidR="0049478B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Золотые ворота </w:t>
      </w:r>
      <w:proofErr w:type="gramStart"/>
      <w:r w:rsidRPr="000542AA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( </w:t>
      </w:r>
      <w:proofErr w:type="gramEnd"/>
      <w:r w:rsidRPr="000542AA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проводит </w:t>
      </w:r>
      <w:r w:rsidRPr="000542A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Масленица</w:t>
      </w:r>
      <w:r w:rsidRPr="000542AA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)</w:t>
      </w:r>
      <w:r w:rsidR="00410FAB" w:rsidRPr="000542AA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</w:p>
    <w:p w:rsidR="0049478B" w:rsidRPr="0049478B" w:rsidRDefault="0049478B" w:rsidP="0005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</w:pPr>
      <w:r w:rsidRPr="0049478B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(все группы в одном большом кругу)</w:t>
      </w:r>
    </w:p>
    <w:p w:rsidR="00410FAB" w:rsidRPr="0049478B" w:rsidRDefault="00410FAB" w:rsidP="00943A2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lang w:eastAsia="ru-RU"/>
        </w:rPr>
      </w:pP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</w:p>
    <w:p w:rsidR="00410FAB" w:rsidRPr="00410FAB" w:rsidRDefault="00410FAB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0F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Хорошо мы поиграли</w:t>
      </w: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погуляли,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уже проголодались.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Масленица, не скупись,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Блинчиками поделись!</w:t>
      </w: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 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0FAB" w:rsidRDefault="00943A27" w:rsidP="00943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блинами угощу, никого не пропущу! (Раздает блины)</w:t>
      </w:r>
    </w:p>
    <w:p w:rsidR="00943A27" w:rsidRPr="00943A27" w:rsidRDefault="00943A27" w:rsidP="00943A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Рада была веселиться, а теперь пора проститься!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прощай, прощай масленица!!</w:t>
      </w:r>
      <w:r w:rsidRPr="0094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Масленица под музыку уходит. (Прощай масленица).</w:t>
      </w:r>
    </w:p>
    <w:p w:rsidR="00102606" w:rsidRDefault="00102606"/>
    <w:sectPr w:rsidR="00102606" w:rsidSect="00943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614"/>
    <w:multiLevelType w:val="multilevel"/>
    <w:tmpl w:val="C8F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20837"/>
    <w:multiLevelType w:val="multilevel"/>
    <w:tmpl w:val="898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A27"/>
    <w:rsid w:val="000542AA"/>
    <w:rsid w:val="000C7E4D"/>
    <w:rsid w:val="00102606"/>
    <w:rsid w:val="001F5C9B"/>
    <w:rsid w:val="002D1944"/>
    <w:rsid w:val="00410FAB"/>
    <w:rsid w:val="00425ACA"/>
    <w:rsid w:val="0049478B"/>
    <w:rsid w:val="00645597"/>
    <w:rsid w:val="0071331A"/>
    <w:rsid w:val="007B01E5"/>
    <w:rsid w:val="00943A27"/>
    <w:rsid w:val="00BD090A"/>
    <w:rsid w:val="00D23CC5"/>
    <w:rsid w:val="00E717C9"/>
    <w:rsid w:val="00E87B29"/>
    <w:rsid w:val="00ED4F16"/>
    <w:rsid w:val="00F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2024-03-10T04:11:00Z</cp:lastPrinted>
  <dcterms:created xsi:type="dcterms:W3CDTF">2024-02-11T03:09:00Z</dcterms:created>
  <dcterms:modified xsi:type="dcterms:W3CDTF">2024-03-10T04:51:00Z</dcterms:modified>
</cp:coreProperties>
</file>